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10"/>
        </w:rPr>
      </w:pPr>
    </w:p>
    <w:p>
      <w:pPr>
        <w:pStyle w:val="BodyText"/>
        <w:ind w:right="-5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595.3pt;height:17.1pt;mso-position-horizontal-relative:char;mso-position-vertical-relative:line" type="#_x0000_t202" filled="true" fillcolor="#84b64b" stroked="false">
            <w10:anchorlock/>
            <v:textbox inset="0,0,0,0">
              <w:txbxContent>
                <w:p>
                  <w:pPr>
                    <w:spacing w:before="59"/>
                    <w:ind w:left="7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20"/>
                      <w:sz w:val="22"/>
                    </w:rPr>
                    <w:t>Arbeiten mit Daten und Prozenten*</w:t>
                  </w:r>
                </w:p>
              </w:txbxContent>
            </v:textbox>
            <v:fill opacity="14417f"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ind w:right="-5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595.3pt;height:35.2pt;mso-position-horizontal-relative:char;mso-position-vertical-relative:line" type="#_x0000_t202" filled="true" fillcolor="#71bf4b" stroked="false">
            <w10:anchorlock/>
            <v:textbox inset="0,0,0,0">
              <w:txbxContent>
                <w:p>
                  <w:pPr>
                    <w:spacing w:line="643" w:lineRule="exact" w:before="0"/>
                    <w:ind w:left="710" w:right="0" w:firstLine="0"/>
                    <w:jc w:val="left"/>
                    <w:rPr>
                      <w:b/>
                      <w:sz w:val="60"/>
                    </w:rPr>
                  </w:pPr>
                  <w:r>
                    <w:rPr>
                      <w:b/>
                      <w:color w:val="231F20"/>
                      <w:sz w:val="60"/>
                    </w:rPr>
                    <w:t>Geschäfte im</w:t>
                  </w:r>
                  <w:r>
                    <w:rPr>
                      <w:b/>
                      <w:color w:val="231F20"/>
                      <w:spacing w:val="-103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Netz</w:t>
                  </w:r>
                </w:p>
              </w:txbxContent>
            </v:textbox>
            <v:fill opacity="3277f" typ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pStyle w:val="Heading3"/>
      </w:pPr>
      <w:r>
        <w:rPr/>
        <w:pict>
          <v:line style="position:absolute;mso-position-horizontal-relative:page;mso-position-vertical-relative:paragraph;z-index:1072" from=".0pt,-49.602844pt" to="589.606pt,-49.602844pt" stroked="true" strokeweight=".75pt" strokecolor="#414042">
            <v:stroke dashstyle="solid"/>
            <w10:wrap type="none"/>
          </v:line>
        </w:pict>
      </w:r>
      <w:r>
        <w:rPr/>
        <w:pict>
          <v:group style="position:absolute;margin-left:0pt;margin-top:3.404558pt;width:76.55pt;height:17.5pt;mso-position-horizontal-relative:page;mso-position-vertical-relative:paragraph;z-index:1144" coordorigin="0,68" coordsize="1531,350">
            <v:rect style="position:absolute;left:0;top:95;width:1531;height:322" filled="true" fillcolor="#576f4c" stroked="false">
              <v:fill type="solid"/>
            </v:rect>
            <v:rect style="position:absolute;left:0;top:68;width:1493;height:322" filled="true" fillcolor="#81b358" stroked="false">
              <v:fill type="solid"/>
            </v:rect>
            <v:shape style="position:absolute;left:0;top:68;width:1531;height:350" type="#_x0000_t202" filled="false" stroked="false">
              <v:textbox inset="0,0,0,0">
                <w:txbxContent>
                  <w:p>
                    <w:pPr>
                      <w:spacing w:before="25"/>
                      <w:ind w:left="0" w:right="355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44.522259pt;width:595.3pt;height:33.050pt;mso-position-horizontal-relative:page;mso-position-vertical-relative:paragraph;z-index:1288" coordorigin="0,890" coordsize="11906,661">
            <v:rect style="position:absolute;left:0;top:890;width:11906;height:660" filled="true" fillcolor="#71bf4b" stroked="false">
              <v:fill opacity="5242f" type="solid"/>
            </v:rect>
            <v:shape style="position:absolute;left:1049;top:947;width:380;height:225" type="#_x0000_t75" stroked="false">
              <v:imagedata r:id="rId9" o:title=""/>
            </v:shape>
            <v:shape style="position:absolute;left:11185;top:947;width:369;height:543" type="#_x0000_t75" stroked="false">
              <v:imagedata r:id="rId10" o:title=""/>
            </v:shape>
            <v:shape style="position:absolute;left:0;top:890;width:11906;height:661" type="#_x0000_t202" filled="false" stroked="false">
              <v:textbox inset="0,0,0,0">
                <w:txbxContent>
                  <w:p>
                    <w:pPr>
                      <w:spacing w:before="12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 </w:t>
                    </w:r>
                    <w:r>
                      <w:rPr>
                        <w:color w:val="231F20"/>
                        <w:sz w:val="24"/>
                      </w:rPr>
                      <w:t>Was kauft ihr (oder eure Eltern) über das Internet ein?</w:t>
                    </w:r>
                  </w:p>
                  <w:p>
                    <w:pPr>
                      <w:spacing w:before="84"/>
                      <w:ind w:left="19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Schreibt die Produktgruppen auf und begründet eure Beobachtung.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Was </w:t>
      </w:r>
      <w:r>
        <w:rPr>
          <w:color w:val="231F20"/>
        </w:rPr>
        <w:t>wird online</w:t>
      </w:r>
      <w:r>
        <w:rPr>
          <w:color w:val="231F20"/>
          <w:spacing w:val="-52"/>
        </w:rPr>
        <w:t> </w:t>
      </w:r>
      <w:r>
        <w:rPr>
          <w:color w:val="231F20"/>
        </w:rPr>
        <w:t>gekauft?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before="1"/>
        <w:ind w:left="1683"/>
      </w:pPr>
      <w:r>
        <w:rPr>
          <w:color w:val="231F20"/>
        </w:rPr>
        <w:t>Betrachte das Balkendiagramm aus dem Jahr 2016.</w:t>
      </w:r>
    </w:p>
    <w:p>
      <w:pPr>
        <w:tabs>
          <w:tab w:pos="3728" w:val="left" w:leader="none"/>
        </w:tabs>
        <w:spacing w:line="440" w:lineRule="atLeast" w:before="201"/>
        <w:ind w:left="965" w:right="7849" w:firstLine="1991"/>
        <w:jc w:val="left"/>
        <w:rPr>
          <w:sz w:val="18"/>
        </w:rPr>
      </w:pPr>
      <w:r>
        <w:rPr/>
        <w:pict>
          <v:group style="position:absolute;margin-left:210.067001pt;margin-top:8.704600pt;width:336.1pt;height:355.15pt;mso-position-horizontal-relative:page;mso-position-vertical-relative:paragraph;z-index:1096" coordorigin="4201,174" coordsize="6722,7103">
            <v:shape style="position:absolute;left:6201;top:174;width:2;height:736" coordorigin="6202,174" coordsize="0,736" path="m6202,174l6202,321m6202,677l6202,910e" filled="false" stroked="true" strokeweight=".3pt" strokecolor="#58595b">
              <v:path arrowok="t"/>
              <v:stroke dashstyle="solid"/>
            </v:shape>
            <v:shape style="position:absolute;left:7580;top:174;width:2;height:736" coordorigin="7581,174" coordsize="0,736" path="m7581,174l7581,321m7581,677l7581,910e" filled="false" stroked="true" strokeweight=".3pt" strokecolor="#58595b">
              <v:path arrowok="t"/>
              <v:stroke dashstyle="solid"/>
            </v:shape>
            <v:shape style="position:absolute;left:8892;top:174;width:2;height:736" coordorigin="8892,174" coordsize="0,736" path="m8892,174l8892,321m8892,677l8892,910e" filled="false" stroked="true" strokeweight=".3pt" strokecolor="#58595b">
              <v:path arrowok="t"/>
              <v:stroke dashstyle="solid"/>
            </v:shape>
            <v:shape style="position:absolute;left:10264;top:174;width:2;height:736" coordorigin="10264,174" coordsize="0,736" path="m10264,174l10264,321m10264,677l10264,910e" filled="false" stroked="true" strokeweight=".3pt" strokecolor="#58595b">
              <v:path arrowok="t"/>
              <v:stroke dashstyle="solid"/>
            </v:shape>
            <v:line style="position:absolute" from="10920,174" to="10920,7276" stroked="true" strokeweight=".3pt" strokecolor="#58595b">
              <v:stroke dashstyle="solid"/>
            </v:line>
            <v:shape style="position:absolute;left:9578;top:174;width:2;height:736" coordorigin="9578,174" coordsize="0,736" path="m9578,174l9578,321m9578,677l9578,910e" filled="false" stroked="true" strokeweight=".3pt" strokecolor="#58595b">
              <v:path arrowok="t"/>
              <v:stroke dashstyle="solid"/>
            </v:shape>
            <v:rect style="position:absolute;left:8337;top:321;width:2573;height:356" filled="true" fillcolor="#81b358" stroked="false">
              <v:fill type="solid"/>
            </v:rect>
            <v:shape style="position:absolute;left:4797;top:174;width:2;height:736" coordorigin="4797,174" coordsize="0,736" path="m4797,174l4797,321m4797,677l4797,910e" filled="false" stroked="true" strokeweight=".3pt" strokecolor="#58595b">
              <v:path arrowok="t"/>
              <v:stroke dashstyle="solid"/>
            </v:shape>
            <v:shape style="position:absolute;left:5553;top:174;width:2684;height:736" coordorigin="5553,174" coordsize="2684,736" path="m5553,174l5553,321m5553,677l5553,910m6895,174l6895,321m6895,677l6895,910m8237,174l8237,321m8237,677l8237,910e" filled="false" stroked="true" strokeweight=".3pt" strokecolor="#58595b">
              <v:path arrowok="t"/>
              <v:stroke dashstyle="solid"/>
            </v:shape>
            <v:rect style="position:absolute;left:4211;top:321;width:4127;height:356" filled="true" fillcolor="#f3cf61" stroked="false">
              <v:fill type="solid"/>
            </v:rect>
            <v:shape style="position:absolute;left:8892;top:1265;width:2;height:821" coordorigin="8892,1266" coordsize="0,821" path="m8892,1266l8892,1498m8892,1854l8892,2086e" filled="false" stroked="true" strokeweight=".3pt" strokecolor="#58595b">
              <v:path arrowok="t"/>
              <v:stroke dashstyle="solid"/>
            </v:shape>
            <v:shape style="position:absolute;left:10264;top:1265;width:2;height:821" coordorigin="10264,1266" coordsize="0,821" path="m10264,1266l10264,1498m10264,1854l10264,2086e" filled="false" stroked="true" strokeweight=".3pt" strokecolor="#58595b">
              <v:path arrowok="t"/>
              <v:stroke dashstyle="solid"/>
            </v:shape>
            <v:shape style="position:absolute;left:8236;top:1265;width:1342;height:821" coordorigin="8237,1266" coordsize="1342,821" path="m8237,1266l8237,1498m8237,1854l8237,2086m9578,1266l9578,1498m9578,1854l9578,2086e" filled="false" stroked="true" strokeweight=".3pt" strokecolor="#58595b">
              <v:path arrowok="t"/>
              <v:stroke dashstyle="solid"/>
            </v:shape>
            <v:rect style="position:absolute;left:8123;top:1497;width:2787;height:356" filled="true" fillcolor="#81b358" stroked="false">
              <v:fill type="solid"/>
            </v:rect>
            <v:shape style="position:absolute;left:6201;top:1265;width:2;height:821" coordorigin="6202,1266" coordsize="0,821" path="m6202,1266l6202,1498m6202,1854l6202,2086e" filled="false" stroked="true" strokeweight=".3pt" strokecolor="#58595b">
              <v:path arrowok="t"/>
              <v:stroke dashstyle="solid"/>
            </v:shape>
            <v:shape style="position:absolute;left:7580;top:1265;width:2;height:821" coordorigin="7581,1266" coordsize="0,821" path="m7581,1266l7581,1498m7581,1854l7581,2086e" filled="false" stroked="true" strokeweight=".3pt" strokecolor="#58595b">
              <v:path arrowok="t"/>
              <v:stroke dashstyle="solid"/>
            </v:shape>
            <v:shape style="position:absolute;left:4797;top:1265;width:2;height:821" coordorigin="4797,1266" coordsize="0,821" path="m4797,1266l4797,1498m4797,1854l4797,2086e" filled="false" stroked="true" strokeweight=".3pt" strokecolor="#58595b">
              <v:path arrowok="t"/>
              <v:stroke dashstyle="solid"/>
            </v:shape>
            <v:shape style="position:absolute;left:5553;top:1265;width:1342;height:821" coordorigin="5553,1266" coordsize="1342,821" path="m5553,1266l5553,1498m5553,1854l5553,2086m6895,1266l6895,1498m6895,1854l6895,2086e" filled="false" stroked="true" strokeweight=".3pt" strokecolor="#58595b">
              <v:path arrowok="t"/>
              <v:stroke dashstyle="solid"/>
            </v:shape>
            <v:rect style="position:absolute;left:4211;top:1497;width:3913;height:356" filled="true" fillcolor="#f3cf61" stroked="false">
              <v:fill type="solid"/>
            </v:rect>
            <v:line style="position:absolute" from="8892,2442" to="8892,2675" stroked="true" strokeweight=".3pt" strokecolor="#58595b">
              <v:stroke dashstyle="solid"/>
            </v:line>
            <v:line style="position:absolute" from="10264,2442" to="10264,2675" stroked="true" strokeweight=".3pt" strokecolor="#58595b">
              <v:stroke dashstyle="solid"/>
            </v:line>
            <v:shape style="position:absolute;left:8236;top:2442;width:1342;height:233" coordorigin="8237,2442" coordsize="1342,233" path="m8237,2442l8237,2675m9578,2442l9578,2675e" filled="false" stroked="true" strokeweight=".3pt" strokecolor="#58595b">
              <v:path arrowok="t"/>
              <v:stroke dashstyle="solid"/>
            </v:shape>
            <v:rect style="position:absolute;left:8049;top:2086;width:2861;height:356" filled="true" fillcolor="#81b358" stroked="false">
              <v:fill type="solid"/>
            </v:rect>
            <v:line style="position:absolute" from="6202,2442" to="6202,2675" stroked="true" strokeweight=".3pt" strokecolor="#58595b">
              <v:stroke dashstyle="solid"/>
            </v:line>
            <v:line style="position:absolute" from="7581,2442" to="7581,2675" stroked="true" strokeweight=".3pt" strokecolor="#58595b">
              <v:stroke dashstyle="solid"/>
            </v:line>
            <v:line style="position:absolute" from="4797,2442" to="4797,2675" stroked="true" strokeweight=".3pt" strokecolor="#58595b">
              <v:stroke dashstyle="solid"/>
            </v:line>
            <v:shape style="position:absolute;left:5553;top:2442;width:1342;height:233" coordorigin="5553,2442" coordsize="1342,233" path="m5553,2442l5553,2675m6895,2442l6895,2675e" filled="false" stroked="true" strokeweight=".3pt" strokecolor="#58595b">
              <v:path arrowok="t"/>
              <v:stroke dashstyle="solid"/>
            </v:shape>
            <v:rect style="position:absolute;left:4211;top:2086;width:3839;height:356" filled="true" fillcolor="#f3cf61" stroked="false">
              <v:fill type="solid"/>
            </v:rect>
            <v:line style="position:absolute" from="8892,3031" to="8892,3263" stroked="true" strokeweight=".3pt" strokecolor="#58595b">
              <v:stroke dashstyle="solid"/>
            </v:line>
            <v:line style="position:absolute" from="10264,3031" to="10264,3263" stroked="true" strokeweight=".3pt" strokecolor="#58595b">
              <v:stroke dashstyle="solid"/>
            </v:line>
            <v:shape style="position:absolute;left:8236;top:3030;width:1342;height:233" coordorigin="8237,3031" coordsize="1342,233" path="m8237,3031l8237,3263m9578,3031l9578,3263e" filled="false" stroked="true" strokeweight=".3pt" strokecolor="#58595b">
              <v:path arrowok="t"/>
              <v:stroke dashstyle="solid"/>
            </v:shape>
            <v:rect style="position:absolute;left:7801;top:2674;width:3109;height:356" filled="true" fillcolor="#81b358" stroked="false">
              <v:fill type="solid"/>
            </v:rect>
            <v:line style="position:absolute" from="6202,3031" to="6202,3263" stroked="true" strokeweight=".3pt" strokecolor="#58595b">
              <v:stroke dashstyle="solid"/>
            </v:line>
            <v:line style="position:absolute" from="7581,3031" to="7581,3263" stroked="true" strokeweight=".3pt" strokecolor="#58595b">
              <v:stroke dashstyle="solid"/>
            </v:line>
            <v:line style="position:absolute" from="4797,3031" to="4797,3263" stroked="true" strokeweight=".3pt" strokecolor="#58595b">
              <v:stroke dashstyle="solid"/>
            </v:line>
            <v:shape style="position:absolute;left:5553;top:3030;width:1342;height:233" coordorigin="5553,3031" coordsize="1342,233" path="m5553,3031l5553,3263m6895,3031l6895,3263e" filled="false" stroked="true" strokeweight=".3pt" strokecolor="#58595b">
              <v:path arrowok="t"/>
              <v:stroke dashstyle="solid"/>
            </v:shape>
            <v:rect style="position:absolute;left:4211;top:2674;width:3591;height:356" filled="true" fillcolor="#f3cf61" stroked="false">
              <v:fill type="solid"/>
            </v:rect>
            <v:line style="position:absolute" from="7581,3619" to="7581,3851" stroked="true" strokeweight=".3pt" strokecolor="#58595b">
              <v:stroke dashstyle="solid"/>
            </v:line>
            <v:line style="position:absolute" from="8892,3619" to="8892,3851" stroked="true" strokeweight=".3pt" strokecolor="#58595b">
              <v:stroke dashstyle="solid"/>
            </v:line>
            <v:line style="position:absolute" from="10264,3619" to="10264,3851" stroked="true" strokeweight=".3pt" strokecolor="#58595b">
              <v:stroke dashstyle="solid"/>
            </v:line>
            <v:shape style="position:absolute;left:8236;top:3618;width:1342;height:233" coordorigin="8237,3619" coordsize="1342,233" path="m8237,3619l8237,3851m9578,3619l9578,3851e" filled="false" stroked="true" strokeweight=".3pt" strokecolor="#58595b">
              <v:path arrowok="t"/>
              <v:stroke dashstyle="solid"/>
            </v:shape>
            <v:rect style="position:absolute;left:7232;top:3262;width:3678;height:356" filled="true" fillcolor="#81b358" stroked="false">
              <v:fill type="solid"/>
            </v:rect>
            <v:line style="position:absolute" from="6202,3619" to="6202,3851" stroked="true" strokeweight=".3pt" strokecolor="#58595b">
              <v:stroke dashstyle="solid"/>
            </v:line>
            <v:line style="position:absolute" from="4797,3619" to="4797,3851" stroked="true" strokeweight=".3pt" strokecolor="#58595b">
              <v:stroke dashstyle="solid"/>
            </v:line>
            <v:shape style="position:absolute;left:5553;top:3618;width:1342;height:233" coordorigin="5553,3619" coordsize="1342,233" path="m5553,3619l5553,3851m6895,3619l6895,3851e" filled="false" stroked="true" strokeweight=".3pt" strokecolor="#58595b">
              <v:path arrowok="t"/>
              <v:stroke dashstyle="solid"/>
            </v:shape>
            <v:rect style="position:absolute;left:4211;top:3262;width:3022;height:356" filled="true" fillcolor="#f3cf61" stroked="false">
              <v:fill type="solid"/>
            </v:rect>
            <v:line style="position:absolute" from="7581,4207" to="7581,4440" stroked="true" strokeweight=".3pt" strokecolor="#58595b">
              <v:stroke dashstyle="solid"/>
            </v:line>
            <v:line style="position:absolute" from="8892,4207" to="8892,4440" stroked="true" strokeweight=".3pt" strokecolor="#58595b">
              <v:stroke dashstyle="solid"/>
            </v:line>
            <v:line style="position:absolute" from="10264,4207" to="10264,4440" stroked="true" strokeweight=".3pt" strokecolor="#58595b">
              <v:stroke dashstyle="solid"/>
            </v:line>
            <v:shape style="position:absolute;left:8236;top:4207;width:1342;height:233" coordorigin="8237,4207" coordsize="1342,233" path="m8237,4207l8237,4440m9578,4207l9578,4440e" filled="false" stroked="true" strokeweight=".3pt" strokecolor="#58595b">
              <v:path arrowok="t"/>
              <v:stroke dashstyle="solid"/>
            </v:shape>
            <v:rect style="position:absolute;left:7024;top:3851;width:3886;height:356" filled="true" fillcolor="#81b358" stroked="false">
              <v:fill type="solid"/>
            </v:rect>
            <v:line style="position:absolute" from="6202,4207" to="6202,4440" stroked="true" strokeweight=".3pt" strokecolor="#58595b">
              <v:stroke dashstyle="solid"/>
            </v:line>
            <v:line style="position:absolute" from="4797,4207" to="4797,4440" stroked="true" strokeweight=".3pt" strokecolor="#58595b">
              <v:stroke dashstyle="solid"/>
            </v:line>
            <v:shape style="position:absolute;left:5553;top:4207;width:1342;height:233" coordorigin="5553,4207" coordsize="1342,233" path="m5553,4207l5553,4440m6895,4207l6895,4440e" filled="false" stroked="true" strokeweight=".3pt" strokecolor="#58595b">
              <v:path arrowok="t"/>
              <v:stroke dashstyle="solid"/>
            </v:shape>
            <v:rect style="position:absolute;left:4211;top:3851;width:2814;height:356" filled="true" fillcolor="#f3cf61" stroked="false">
              <v:fill type="solid"/>
            </v:rect>
            <v:line style="position:absolute" from="7581,4796" to="7581,5028" stroked="true" strokeweight=".3pt" strokecolor="#58595b">
              <v:stroke dashstyle="solid"/>
            </v:line>
            <v:line style="position:absolute" from="8892,4796" to="8892,5028" stroked="true" strokeweight=".3pt" strokecolor="#58595b">
              <v:stroke dashstyle="solid"/>
            </v:line>
            <v:line style="position:absolute" from="10264,4796" to="10264,5028" stroked="true" strokeweight=".3pt" strokecolor="#58595b">
              <v:stroke dashstyle="solid"/>
            </v:line>
            <v:shape style="position:absolute;left:6894;top:4795;width:2684;height:233" coordorigin="6895,4796" coordsize="2684,233" path="m6895,4796l6895,5028m8237,4796l8237,5028m9578,4796l9578,5028e" filled="false" stroked="true" strokeweight=".3pt" strokecolor="#58595b">
              <v:path arrowok="t"/>
              <v:stroke dashstyle="solid"/>
            </v:shape>
            <v:rect style="position:absolute;left:6361;top:4439;width:4549;height:356" filled="true" fillcolor="#81b358" stroked="false">
              <v:fill type="solid"/>
            </v:rect>
            <v:line style="position:absolute" from="6202,4796" to="6202,5028" stroked="true" strokeweight=".3pt" strokecolor="#58595b">
              <v:stroke dashstyle="solid"/>
            </v:line>
            <v:line style="position:absolute" from="4797,4796" to="4797,5028" stroked="true" strokeweight=".3pt" strokecolor="#58595b">
              <v:stroke dashstyle="solid"/>
            </v:line>
            <v:line style="position:absolute" from="5553,4796" to="5553,5028" stroked="true" strokeweight=".3pt" strokecolor="#58595b">
              <v:stroke dashstyle="solid"/>
            </v:line>
            <v:rect style="position:absolute;left:4211;top:4439;width:2151;height:356" filled="true" fillcolor="#f3cf61" stroked="false">
              <v:fill type="solid"/>
            </v:rect>
            <v:line style="position:absolute" from="6202,5384" to="6202,5616" stroked="true" strokeweight=".3pt" strokecolor="#58595b">
              <v:stroke dashstyle="solid"/>
            </v:line>
            <v:line style="position:absolute" from="7581,5384" to="7581,5616" stroked="true" strokeweight=".3pt" strokecolor="#58595b">
              <v:stroke dashstyle="solid"/>
            </v:line>
            <v:line style="position:absolute" from="8892,5384" to="8892,5616" stroked="true" strokeweight=".3pt" strokecolor="#58595b">
              <v:stroke dashstyle="solid"/>
            </v:line>
            <v:line style="position:absolute" from="10264,5384" to="10264,5616" stroked="true" strokeweight=".3pt" strokecolor="#58595b">
              <v:stroke dashstyle="solid"/>
            </v:line>
            <v:shape style="position:absolute;left:6894;top:5383;width:2684;height:233" coordorigin="6895,5384" coordsize="2684,233" path="m6895,5384l6895,5616m8237,5384l8237,5616m9578,5384l9578,5616e" filled="false" stroked="true" strokeweight=".3pt" strokecolor="#58595b">
              <v:path arrowok="t"/>
              <v:stroke dashstyle="solid"/>
            </v:shape>
            <v:rect style="position:absolute;left:6187;top:5027;width:4723;height:356" filled="true" fillcolor="#81b358" stroked="false">
              <v:fill type="solid"/>
            </v:rect>
            <v:line style="position:absolute" from="4797,5384" to="4797,5616" stroked="true" strokeweight=".3pt" strokecolor="#58595b">
              <v:stroke dashstyle="solid"/>
            </v:line>
            <v:line style="position:absolute" from="5553,5384" to="5553,5616" stroked="true" strokeweight=".3pt" strokecolor="#58595b">
              <v:stroke dashstyle="solid"/>
            </v:line>
            <v:rect style="position:absolute;left:4211;top:5027;width:1977;height:356" filled="true" fillcolor="#f3cf61" stroked="false">
              <v:fill type="solid"/>
            </v:rect>
            <v:line style="position:absolute" from="6202,5972" to="6202,6205" stroked="true" strokeweight=".3pt" strokecolor="#58595b">
              <v:stroke dashstyle="solid"/>
            </v:line>
            <v:line style="position:absolute" from="7581,5972" to="7581,6205" stroked="true" strokeweight=".3pt" strokecolor="#58595b">
              <v:stroke dashstyle="solid"/>
            </v:line>
            <v:line style="position:absolute" from="8892,5972" to="8892,6205" stroked="true" strokeweight=".3pt" strokecolor="#58595b">
              <v:stroke dashstyle="solid"/>
            </v:line>
            <v:line style="position:absolute" from="10264,5972" to="10264,6205" stroked="true" strokeweight=".3pt" strokecolor="#58595b">
              <v:stroke dashstyle="solid"/>
            </v:line>
            <v:shape style="position:absolute;left:6894;top:5972;width:2684;height:233" coordorigin="6895,5972" coordsize="2684,233" path="m6895,5972l6895,6205m8237,5972l8237,6205m9578,5972l9578,6205e" filled="false" stroked="true" strokeweight=".3pt" strokecolor="#58595b">
              <v:path arrowok="t"/>
              <v:stroke dashstyle="solid"/>
            </v:shape>
            <v:rect style="position:absolute;left:5644;top:5616;width:5266;height:356" filled="true" fillcolor="#81b358" stroked="false">
              <v:fill type="solid"/>
            </v:rect>
            <v:line style="position:absolute" from="4797,5972" to="4797,6205" stroked="true" strokeweight=".3pt" strokecolor="#58595b">
              <v:stroke dashstyle="solid"/>
            </v:line>
            <v:line style="position:absolute" from="5553,5972" to="5553,6205" stroked="true" strokeweight=".3pt" strokecolor="#58595b">
              <v:stroke dashstyle="solid"/>
            </v:line>
            <v:rect style="position:absolute;left:4211;top:5616;width:1434;height:356" filled="true" fillcolor="#f3cf61" stroked="false">
              <v:fill type="solid"/>
            </v:rect>
            <v:line style="position:absolute" from="6202,6561" to="6202,6793" stroked="true" strokeweight=".3pt" strokecolor="#58595b">
              <v:stroke dashstyle="solid"/>
            </v:line>
            <v:line style="position:absolute" from="7581,6561" to="7581,6793" stroked="true" strokeweight=".3pt" strokecolor="#58595b">
              <v:stroke dashstyle="solid"/>
            </v:line>
            <v:line style="position:absolute" from="8892,6561" to="8892,6793" stroked="true" strokeweight=".3pt" strokecolor="#58595b">
              <v:stroke dashstyle="solid"/>
            </v:line>
            <v:line style="position:absolute" from="10264,6561" to="10264,6793" stroked="true" strokeweight=".3pt" strokecolor="#58595b">
              <v:stroke dashstyle="solid"/>
            </v:line>
            <v:shape style="position:absolute;left:5553;top:6560;width:4026;height:233" coordorigin="5553,6561" coordsize="4026,233" path="m5553,6561l5553,6793m6895,6561l6895,6793m8237,6561l8237,6793m9578,6561l9578,6793e" filled="false" stroked="true" strokeweight=".3pt" strokecolor="#58595b">
              <v:path arrowok="t"/>
              <v:stroke dashstyle="solid"/>
            </v:shape>
            <v:rect style="position:absolute;left:5242;top:6204;width:5668;height:356" filled="true" fillcolor="#81b358" stroked="false">
              <v:fill type="solid"/>
            </v:rect>
            <v:line style="position:absolute" from="4797,6561" to="4797,6793" stroked="true" strokeweight=".3pt" strokecolor="#58595b">
              <v:stroke dashstyle="solid"/>
            </v:line>
            <v:rect style="position:absolute;left:4211;top:6204;width:1032;height:356" filled="true" fillcolor="#f3cf61" stroked="false">
              <v:fill type="solid"/>
            </v:rect>
            <v:line style="position:absolute" from="6202,7149" to="6202,7276" stroked="true" strokeweight=".3pt" strokecolor="#58595b">
              <v:stroke dashstyle="solid"/>
            </v:line>
            <v:line style="position:absolute" from="7581,7149" to="7581,7276" stroked="true" strokeweight=".3pt" strokecolor="#58595b">
              <v:stroke dashstyle="solid"/>
            </v:line>
            <v:line style="position:absolute" from="8892,7149" to="8892,7276" stroked="true" strokeweight=".3pt" strokecolor="#58595b">
              <v:stroke dashstyle="solid"/>
            </v:line>
            <v:line style="position:absolute" from="10264,7149" to="10264,7276" stroked="true" strokeweight=".3pt" strokecolor="#58595b">
              <v:stroke dashstyle="solid"/>
            </v:line>
            <v:line style="position:absolute" from="4797,7149" to="4797,7276" stroked="true" strokeweight=".3pt" strokecolor="#58595b">
              <v:stroke dashstyle="solid"/>
            </v:line>
            <v:shape style="position:absolute;left:5553;top:7148;width:4026;height:128" coordorigin="5553,7149" coordsize="4026,128" path="m5553,7149l5553,7276m6895,7149l6895,7276m8237,7149l8237,7276m9578,7149l9578,7276e" filled="false" stroked="true" strokeweight=".3pt" strokecolor="#58595b">
              <v:path arrowok="t"/>
              <v:stroke dashstyle="solid"/>
            </v:shape>
            <v:rect style="position:absolute;left:4666;top:6793;width:6244;height:356" filled="true" fillcolor="#81b358" stroked="false">
              <v:fill type="solid"/>
            </v:rect>
            <v:rect style="position:absolute;left:4211;top:6793;width:456;height:356" filled="true" fillcolor="#f3cf61" stroked="false">
              <v:fill type="solid"/>
            </v:rect>
            <v:line style="position:absolute" from="4211,174" to="4211,7276" stroked="true" strokeweight="1pt" strokecolor="#231f20">
              <v:stroke dashstyle="solid"/>
            </v:line>
            <v:line style="position:absolute" from="8338,322" to="8338,677" stroked="true" strokeweight="1pt" strokecolor="#58595b">
              <v:stroke dashstyle="solid"/>
            </v:line>
            <v:line style="position:absolute" from="8122,1498" to="8122,1854" stroked="true" strokeweight="1pt" strokecolor="#58595b">
              <v:stroke dashstyle="solid"/>
            </v:line>
            <v:line style="position:absolute" from="8049,2087" to="8049,2442" stroked="true" strokeweight="1pt" strokecolor="#58595b">
              <v:stroke dashstyle="solid"/>
            </v:line>
            <v:line style="position:absolute" from="7799,2675" to="7799,3030" stroked="true" strokeweight="1pt" strokecolor="#58595b">
              <v:stroke dashstyle="solid"/>
            </v:line>
            <v:line style="position:absolute" from="7238,3263" to="7238,3619" stroked="true" strokeweight="1pt" strokecolor="#58595b">
              <v:stroke dashstyle="solid"/>
            </v:line>
            <v:line style="position:absolute" from="7025,3852" to="7025,4207" stroked="true" strokeweight="1pt" strokecolor="#58595b">
              <v:stroke dashstyle="solid"/>
            </v:line>
            <v:line style="position:absolute" from="6362,4440" to="6362,4795" stroked="true" strokeweight="1pt" strokecolor="#58595b">
              <v:stroke dashstyle="solid"/>
            </v:line>
            <v:line style="position:absolute" from="6189,5028" to="6189,5384" stroked="true" strokeweight="1pt" strokecolor="#58595b">
              <v:stroke dashstyle="solid"/>
            </v:line>
            <v:line style="position:absolute" from="5645,5617" to="5645,5972" stroked="true" strokeweight="1pt" strokecolor="#58595b">
              <v:stroke dashstyle="solid"/>
            </v:line>
            <v:line style="position:absolute" from="5242,6205" to="5242,6560" stroked="true" strokeweight="1pt" strokecolor="#58595b">
              <v:stroke dashstyle="solid"/>
            </v:line>
            <v:line style="position:absolute" from="4664,6793" to="4664,7149" stroked="true" strokeweight="1pt" strokecolor="#58595b">
              <v:stroke dashstyle="solid"/>
            </v:line>
            <v:rect style="position:absolute;left:8176;top:909;width:2734;height:356" filled="true" fillcolor="#81b358" stroked="false">
              <v:fill type="solid"/>
            </v:rect>
            <v:rect style="position:absolute;left:4211;top:909;width:3966;height:356" filled="true" fillcolor="#f3cf61" stroked="false">
              <v:fill type="solid"/>
            </v:rect>
            <v:line style="position:absolute" from="8177,910" to="8177,1266" stroked="true" strokeweight="1pt" strokecolor="#58595b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04047">
            <wp:simplePos x="0" y="0"/>
            <wp:positionH relativeFrom="page">
              <wp:posOffset>2393425</wp:posOffset>
            </wp:positionH>
            <wp:positionV relativeFrom="paragraph">
              <wp:posOffset>600632</wp:posOffset>
            </wp:positionV>
            <wp:extent cx="155250" cy="180000"/>
            <wp:effectExtent l="0" t="0" r="0" b="0"/>
            <wp:wrapNone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031"/>
          <w:spacing w:val="-1"/>
          <w:w w:val="90"/>
          <w:sz w:val="18"/>
        </w:rPr>
        <w:t>Bücher</w:t>
        <w:tab/>
      </w:r>
      <w:r>
        <w:rPr>
          <w:color w:val="323031"/>
          <w:spacing w:val="-17"/>
          <w:position w:val="-6"/>
          <w:sz w:val="18"/>
        </w:rPr>
        <w:drawing>
          <wp:inline distT="0" distB="0" distL="0" distR="0">
            <wp:extent cx="206629" cy="179997"/>
            <wp:effectExtent l="0" t="0" r="0" b="0"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2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031"/>
          <w:spacing w:val="-17"/>
          <w:position w:val="-6"/>
          <w:sz w:val="18"/>
        </w:rPr>
      </w:r>
      <w:r>
        <w:rPr>
          <w:rFonts w:ascii="Times New Roman" w:hAnsi="Times New Roman"/>
          <w:color w:val="323031"/>
          <w:position w:val="-6"/>
          <w:sz w:val="18"/>
        </w:rPr>
        <w:t> </w:t>
      </w:r>
      <w:r>
        <w:rPr>
          <w:color w:val="323031"/>
          <w:sz w:val="18"/>
        </w:rPr>
        <w:t>Unterhaltungselektronik,</w:t>
      </w:r>
      <w:r>
        <w:rPr>
          <w:color w:val="323031"/>
          <w:spacing w:val="-19"/>
          <w:sz w:val="18"/>
        </w:rPr>
        <w:t> </w:t>
      </w:r>
      <w:r>
        <w:rPr>
          <w:color w:val="323031"/>
          <w:sz w:val="18"/>
        </w:rPr>
        <w:t>Medien,</w:t>
      </w:r>
    </w:p>
    <w:p>
      <w:pPr>
        <w:spacing w:before="14"/>
        <w:ind w:left="2046" w:right="0" w:firstLine="0"/>
        <w:jc w:val="left"/>
        <w:rPr>
          <w:sz w:val="18"/>
        </w:rPr>
      </w:pPr>
      <w:r>
        <w:rPr>
          <w:color w:val="323031"/>
          <w:w w:val="95"/>
          <w:sz w:val="18"/>
        </w:rPr>
        <w:t>Bild- und</w:t>
      </w:r>
      <w:r>
        <w:rPr>
          <w:color w:val="323031"/>
          <w:spacing w:val="-29"/>
          <w:w w:val="95"/>
          <w:sz w:val="18"/>
        </w:rPr>
        <w:t> </w:t>
      </w:r>
      <w:r>
        <w:rPr>
          <w:color w:val="323031"/>
          <w:w w:val="95"/>
          <w:sz w:val="18"/>
        </w:rPr>
        <w:t>Tonträger</w:t>
      </w:r>
    </w:p>
    <w:p>
      <w:pPr>
        <w:spacing w:line="249" w:lineRule="auto" w:before="165"/>
        <w:ind w:left="1968" w:right="8404" w:hanging="21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2404393</wp:posOffset>
            </wp:positionH>
            <wp:positionV relativeFrom="paragraph">
              <wp:posOffset>147706</wp:posOffset>
            </wp:positionV>
            <wp:extent cx="133312" cy="180000"/>
            <wp:effectExtent l="0" t="0" r="0" b="0"/>
            <wp:wrapNone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12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031"/>
          <w:spacing w:val="-1"/>
          <w:w w:val="95"/>
          <w:sz w:val="18"/>
        </w:rPr>
        <w:t>Telekommunikation, </w:t>
      </w:r>
      <w:r>
        <w:rPr>
          <w:color w:val="323031"/>
          <w:sz w:val="18"/>
        </w:rPr>
        <w:t>Handy</w:t>
      </w:r>
      <w:r>
        <w:rPr>
          <w:color w:val="323031"/>
          <w:spacing w:val="-33"/>
          <w:sz w:val="18"/>
        </w:rPr>
        <w:t> </w:t>
      </w:r>
      <w:r>
        <w:rPr>
          <w:color w:val="323031"/>
          <w:sz w:val="18"/>
        </w:rPr>
        <w:t>und</w:t>
      </w:r>
      <w:r>
        <w:rPr>
          <w:color w:val="323031"/>
          <w:spacing w:val="-33"/>
          <w:sz w:val="18"/>
        </w:rPr>
        <w:t> </w:t>
      </w:r>
      <w:r>
        <w:rPr>
          <w:color w:val="323031"/>
          <w:spacing w:val="-4"/>
          <w:sz w:val="18"/>
        </w:rPr>
        <w:t>Zubehör</w:t>
      </w:r>
    </w:p>
    <w:p>
      <w:pPr>
        <w:spacing w:line="440" w:lineRule="atLeast" w:before="69"/>
        <w:ind w:left="1290" w:right="7768" w:firstLine="408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404095">
            <wp:simplePos x="0" y="0"/>
            <wp:positionH relativeFrom="page">
              <wp:posOffset>2374567</wp:posOffset>
            </wp:positionH>
            <wp:positionV relativeFrom="paragraph">
              <wp:posOffset>516818</wp:posOffset>
            </wp:positionV>
            <wp:extent cx="192964" cy="180000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64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031"/>
          <w:w w:val="95"/>
          <w:sz w:val="18"/>
        </w:rPr>
        <w:t>Computer</w:t>
      </w:r>
      <w:r>
        <w:rPr>
          <w:color w:val="323031"/>
          <w:spacing w:val="7"/>
          <w:w w:val="95"/>
          <w:sz w:val="18"/>
        </w:rPr>
        <w:t> </w:t>
      </w:r>
      <w:r>
        <w:rPr>
          <w:color w:val="323031"/>
          <w:w w:val="95"/>
          <w:sz w:val="18"/>
        </w:rPr>
        <w:t>und</w:t>
      </w:r>
      <w:r>
        <w:rPr>
          <w:color w:val="323031"/>
          <w:spacing w:val="8"/>
          <w:w w:val="95"/>
          <w:sz w:val="18"/>
        </w:rPr>
        <w:t> </w:t>
      </w:r>
      <w:r>
        <w:rPr>
          <w:color w:val="323031"/>
          <w:w w:val="95"/>
          <w:sz w:val="18"/>
        </w:rPr>
        <w:t>Zubehör</w:t>
      </w:r>
      <w:r>
        <w:rPr>
          <w:color w:val="323031"/>
          <w:sz w:val="18"/>
        </w:rPr>
        <w:t>   </w:t>
      </w:r>
      <w:r>
        <w:rPr>
          <w:color w:val="323031"/>
          <w:spacing w:val="-25"/>
          <w:sz w:val="18"/>
        </w:rPr>
        <w:t> </w:t>
      </w:r>
      <w:r>
        <w:rPr>
          <w:color w:val="323031"/>
          <w:spacing w:val="-40"/>
          <w:position w:val="-6"/>
          <w:sz w:val="18"/>
        </w:rPr>
        <w:drawing>
          <wp:inline distT="0" distB="0" distL="0" distR="0">
            <wp:extent cx="295382" cy="179991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82" cy="17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031"/>
          <w:spacing w:val="-40"/>
          <w:position w:val="-6"/>
          <w:sz w:val="18"/>
        </w:rPr>
      </w:r>
      <w:r>
        <w:rPr>
          <w:rFonts w:ascii="Times New Roman" w:hAnsi="Times New Roman"/>
          <w:color w:val="323031"/>
          <w:spacing w:val="-25"/>
          <w:position w:val="-6"/>
          <w:sz w:val="18"/>
        </w:rPr>
        <w:t> </w:t>
      </w:r>
      <w:r>
        <w:rPr>
          <w:color w:val="323031"/>
          <w:sz w:val="18"/>
        </w:rPr>
        <w:t>Gutscheine</w:t>
      </w:r>
      <w:r>
        <w:rPr>
          <w:color w:val="323031"/>
          <w:spacing w:val="-19"/>
          <w:sz w:val="18"/>
        </w:rPr>
        <w:t> </w:t>
      </w:r>
      <w:r>
        <w:rPr>
          <w:color w:val="323031"/>
          <w:sz w:val="18"/>
        </w:rPr>
        <w:t>unterschiedlicher</w:t>
      </w:r>
    </w:p>
    <w:p>
      <w:pPr>
        <w:spacing w:before="13"/>
        <w:ind w:left="2831" w:right="0" w:firstLine="0"/>
        <w:jc w:val="left"/>
        <w:rPr>
          <w:sz w:val="18"/>
        </w:rPr>
      </w:pPr>
      <w:r>
        <w:rPr>
          <w:color w:val="323031"/>
          <w:sz w:val="18"/>
        </w:rPr>
        <w:t>Anbieter</w:t>
      </w:r>
    </w:p>
    <w:p>
      <w:pPr>
        <w:tabs>
          <w:tab w:pos="3704" w:val="left" w:leader="none"/>
        </w:tabs>
        <w:spacing w:line="440" w:lineRule="atLeast" w:before="77"/>
        <w:ind w:left="1900" w:right="7825" w:firstLine="751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404119">
            <wp:simplePos x="0" y="0"/>
            <wp:positionH relativeFrom="page">
              <wp:posOffset>2380056</wp:posOffset>
            </wp:positionH>
            <wp:positionV relativeFrom="paragraph">
              <wp:posOffset>521904</wp:posOffset>
            </wp:positionV>
            <wp:extent cx="181989" cy="179986"/>
            <wp:effectExtent l="0" t="0" r="0" b="0"/>
            <wp:wrapNone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9" cy="179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031"/>
          <w:spacing w:val="-1"/>
          <w:w w:val="90"/>
          <w:sz w:val="18"/>
        </w:rPr>
        <w:t>Spielwaren</w:t>
        <w:tab/>
      </w:r>
      <w:r>
        <w:rPr>
          <w:color w:val="323031"/>
          <w:spacing w:val="-18"/>
          <w:position w:val="-6"/>
          <w:sz w:val="18"/>
        </w:rPr>
        <w:drawing>
          <wp:inline distT="0" distB="0" distL="0" distR="0">
            <wp:extent cx="237525" cy="179999"/>
            <wp:effectExtent l="0" t="0" r="0" b="0"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25" cy="17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031"/>
          <w:spacing w:val="-18"/>
          <w:position w:val="-6"/>
          <w:sz w:val="18"/>
        </w:rPr>
      </w:r>
      <w:r>
        <w:rPr>
          <w:rFonts w:ascii="Times New Roman"/>
          <w:color w:val="323031"/>
          <w:position w:val="-6"/>
          <w:sz w:val="18"/>
        </w:rPr>
        <w:t> </w:t>
      </w:r>
      <w:r>
        <w:rPr>
          <w:color w:val="323031"/>
          <w:sz w:val="18"/>
        </w:rPr>
        <w:t>Bekleidung,</w:t>
      </w:r>
      <w:r>
        <w:rPr>
          <w:color w:val="323031"/>
          <w:spacing w:val="-26"/>
          <w:sz w:val="18"/>
        </w:rPr>
        <w:t> </w:t>
      </w:r>
      <w:r>
        <w:rPr>
          <w:color w:val="323031"/>
          <w:sz w:val="18"/>
        </w:rPr>
        <w:t>Textilien,</w:t>
      </w:r>
    </w:p>
    <w:p>
      <w:pPr>
        <w:tabs>
          <w:tab w:pos="3748" w:val="left" w:leader="none"/>
        </w:tabs>
        <w:spacing w:line="511" w:lineRule="auto" w:before="13"/>
        <w:ind w:left="2441" w:right="7868" w:firstLine="482"/>
        <w:jc w:val="left"/>
        <w:rPr>
          <w:sz w:val="18"/>
        </w:rPr>
      </w:pPr>
      <w:r>
        <w:rPr>
          <w:color w:val="323031"/>
          <w:sz w:val="18"/>
        </w:rPr>
        <w:t>Schuhe </w:t>
      </w:r>
      <w:r>
        <w:rPr>
          <w:color w:val="323031"/>
          <w:spacing w:val="-1"/>
          <w:w w:val="95"/>
          <w:sz w:val="18"/>
        </w:rPr>
        <w:t>Medikamente</w:t>
        <w:tab/>
      </w:r>
      <w:r>
        <w:rPr>
          <w:color w:val="323031"/>
          <w:spacing w:val="-17"/>
          <w:position w:val="-6"/>
          <w:sz w:val="18"/>
        </w:rPr>
        <w:drawing>
          <wp:inline distT="0" distB="0" distL="0" distR="0">
            <wp:extent cx="181799" cy="179999"/>
            <wp:effectExtent l="0" t="0" r="0" b="0"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99" cy="17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031"/>
          <w:spacing w:val="-17"/>
          <w:position w:val="-6"/>
          <w:sz w:val="18"/>
        </w:rPr>
      </w:r>
    </w:p>
    <w:p>
      <w:pPr>
        <w:tabs>
          <w:tab w:pos="3797" w:val="left" w:leader="none"/>
        </w:tabs>
        <w:spacing w:line="267" w:lineRule="exact" w:before="0"/>
        <w:ind w:left="1958" w:right="0" w:firstLine="0"/>
        <w:jc w:val="left"/>
        <w:rPr>
          <w:sz w:val="18"/>
        </w:rPr>
      </w:pPr>
      <w:r>
        <w:rPr>
          <w:color w:val="323031"/>
          <w:w w:val="95"/>
          <w:sz w:val="18"/>
        </w:rPr>
        <w:t>Schmuck</w:t>
      </w:r>
      <w:r>
        <w:rPr>
          <w:color w:val="323031"/>
          <w:spacing w:val="-13"/>
          <w:w w:val="95"/>
          <w:sz w:val="18"/>
        </w:rPr>
        <w:t> </w:t>
      </w:r>
      <w:r>
        <w:rPr>
          <w:color w:val="323031"/>
          <w:w w:val="95"/>
          <w:sz w:val="18"/>
        </w:rPr>
        <w:t>und</w:t>
      </w:r>
      <w:r>
        <w:rPr>
          <w:color w:val="323031"/>
          <w:spacing w:val="-12"/>
          <w:w w:val="95"/>
          <w:sz w:val="18"/>
        </w:rPr>
        <w:t> </w:t>
      </w:r>
      <w:r>
        <w:rPr>
          <w:color w:val="323031"/>
          <w:w w:val="95"/>
          <w:sz w:val="18"/>
        </w:rPr>
        <w:t>Uhren</w:t>
        <w:tab/>
      </w:r>
      <w:r>
        <w:rPr>
          <w:color w:val="323031"/>
          <w:position w:val="-6"/>
          <w:sz w:val="18"/>
        </w:rPr>
        <w:drawing>
          <wp:inline distT="0" distB="0" distL="0" distR="0">
            <wp:extent cx="118542" cy="179984"/>
            <wp:effectExtent l="0" t="0" r="0" b="0"/>
            <wp:docPr id="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42" cy="17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031"/>
          <w:position w:val="-6"/>
          <w:sz w:val="18"/>
        </w:rPr>
      </w:r>
    </w:p>
    <w:p>
      <w:pPr>
        <w:pStyle w:val="BodyText"/>
        <w:spacing w:before="5"/>
        <w:rPr>
          <w:sz w:val="28"/>
        </w:rPr>
      </w:pPr>
    </w:p>
    <w:p>
      <w:pPr>
        <w:spacing w:before="1"/>
        <w:ind w:left="1248" w:right="0" w:firstLine="0"/>
        <w:jc w:val="left"/>
        <w:rPr>
          <w:sz w:val="18"/>
        </w:rPr>
      </w:pPr>
      <w:r>
        <w:rPr>
          <w:color w:val="323031"/>
          <w:w w:val="95"/>
          <w:sz w:val="18"/>
        </w:rPr>
        <w:t>Möbel und Dekorationsartikel </w:t>
      </w:r>
      <w:r>
        <w:rPr>
          <w:color w:val="323031"/>
          <w:spacing w:val="20"/>
          <w:position w:val="-4"/>
          <w:sz w:val="18"/>
        </w:rPr>
        <w:drawing>
          <wp:inline distT="0" distB="0" distL="0" distR="0">
            <wp:extent cx="302387" cy="151193"/>
            <wp:effectExtent l="0" t="0" r="0" b="0"/>
            <wp:docPr id="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" cy="15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23031"/>
          <w:spacing w:val="20"/>
          <w:position w:val="-4"/>
          <w:sz w:val="18"/>
        </w:rPr>
      </w:r>
    </w:p>
    <w:p>
      <w:pPr>
        <w:pStyle w:val="BodyText"/>
        <w:spacing w:before="6"/>
        <w:rPr>
          <w:sz w:val="22"/>
        </w:rPr>
      </w:pPr>
    </w:p>
    <w:p>
      <w:pPr>
        <w:spacing w:line="249" w:lineRule="auto" w:before="1"/>
        <w:ind w:left="1384" w:right="8404" w:firstLine="657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2367452</wp:posOffset>
            </wp:positionH>
            <wp:positionV relativeFrom="paragraph">
              <wp:posOffset>43561</wp:posOffset>
            </wp:positionV>
            <wp:extent cx="207179" cy="179992"/>
            <wp:effectExtent l="0" t="0" r="0" b="0"/>
            <wp:wrapNone/>
            <wp:docPr id="2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" cy="17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031"/>
          <w:w w:val="95"/>
          <w:sz w:val="18"/>
        </w:rPr>
        <w:t>Heimwerkerbedarf, Gartenzubehör und Blumen</w: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headerReference w:type="even" r:id="rId5"/>
          <w:headerReference w:type="default" r:id="rId6"/>
          <w:footerReference w:type="even" r:id="rId7"/>
          <w:footerReference w:type="default" r:id="rId8"/>
          <w:type w:val="continuous"/>
          <w:pgSz w:w="11910" w:h="16840"/>
          <w:pgMar w:header="0" w:footer="740" w:top="1260" w:bottom="940" w:left="0" w:right="0"/>
          <w:pgNumType w:start="24"/>
        </w:sectPr>
      </w:pPr>
    </w:p>
    <w:p>
      <w:pPr>
        <w:spacing w:before="102"/>
        <w:ind w:left="1032" w:right="0" w:firstLine="0"/>
        <w:jc w:val="left"/>
        <w:rPr>
          <w:sz w:val="18"/>
        </w:rPr>
      </w:pPr>
      <w:r>
        <w:rPr>
          <w:color w:val="323031"/>
          <w:w w:val="95"/>
          <w:sz w:val="18"/>
        </w:rPr>
        <w:t>Lebensmittel,</w:t>
      </w:r>
      <w:r>
        <w:rPr>
          <w:color w:val="323031"/>
          <w:spacing w:val="-30"/>
          <w:w w:val="95"/>
          <w:sz w:val="18"/>
        </w:rPr>
        <w:t> </w:t>
      </w:r>
      <w:r>
        <w:rPr>
          <w:color w:val="323031"/>
          <w:w w:val="95"/>
          <w:sz w:val="18"/>
        </w:rPr>
        <w:t>Delikatessen,</w:t>
      </w:r>
      <w:r>
        <w:rPr>
          <w:color w:val="323031"/>
          <w:spacing w:val="-33"/>
          <w:w w:val="95"/>
          <w:sz w:val="18"/>
        </w:rPr>
        <w:t> </w:t>
      </w:r>
      <w:r>
        <w:rPr>
          <w:color w:val="323031"/>
          <w:spacing w:val="-6"/>
          <w:w w:val="95"/>
          <w:sz w:val="18"/>
        </w:rPr>
        <w:t>Wein</w:t>
      </w:r>
    </w:p>
    <w:p>
      <w:pPr>
        <w:pStyle w:val="BodyText"/>
        <w:spacing w:before="4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304800" cy="152400"/>
            <wp:effectExtent l="0" t="0" r="0" b="0"/>
            <wp:docPr id="2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850" w:val="left" w:leader="none"/>
          <w:tab w:pos="3185" w:val="left" w:leader="none"/>
          <w:tab w:pos="4530" w:val="left" w:leader="none"/>
          <w:tab w:pos="5872" w:val="left" w:leader="none"/>
          <w:tab w:pos="7167" w:val="left" w:leader="none"/>
        </w:tabs>
        <w:spacing w:before="195"/>
        <w:ind w:left="551" w:right="0" w:firstLine="0"/>
        <w:jc w:val="left"/>
        <w:rPr>
          <w:sz w:val="18"/>
        </w:rPr>
      </w:pPr>
      <w:r>
        <w:rPr>
          <w:color w:val="58595B"/>
          <w:sz w:val="18"/>
        </w:rPr>
        <w:t>0</w:t>
      </w:r>
      <w:r>
        <w:rPr>
          <w:color w:val="58595B"/>
          <w:spacing w:val="-19"/>
          <w:sz w:val="18"/>
        </w:rPr>
        <w:t> </w:t>
      </w:r>
      <w:r>
        <w:rPr>
          <w:color w:val="58595B"/>
          <w:sz w:val="18"/>
        </w:rPr>
        <w:t>%</w:t>
        <w:tab/>
        <w:t>20</w:t>
      </w:r>
      <w:r>
        <w:rPr>
          <w:color w:val="58595B"/>
          <w:spacing w:val="-21"/>
          <w:sz w:val="18"/>
        </w:rPr>
        <w:t> </w:t>
      </w:r>
      <w:r>
        <w:rPr>
          <w:color w:val="58595B"/>
          <w:sz w:val="18"/>
        </w:rPr>
        <w:t>%</w:t>
        <w:tab/>
        <w:t>40</w:t>
      </w:r>
      <w:r>
        <w:rPr>
          <w:color w:val="58595B"/>
          <w:spacing w:val="-21"/>
          <w:sz w:val="18"/>
        </w:rPr>
        <w:t> </w:t>
      </w:r>
      <w:r>
        <w:rPr>
          <w:color w:val="58595B"/>
          <w:sz w:val="18"/>
        </w:rPr>
        <w:t>%</w:t>
        <w:tab/>
        <w:t>60</w:t>
      </w:r>
      <w:r>
        <w:rPr>
          <w:color w:val="58595B"/>
          <w:spacing w:val="-21"/>
          <w:sz w:val="18"/>
        </w:rPr>
        <w:t> </w:t>
      </w:r>
      <w:r>
        <w:rPr>
          <w:color w:val="58595B"/>
          <w:sz w:val="18"/>
        </w:rPr>
        <w:t>%</w:t>
        <w:tab/>
        <w:t>80</w:t>
      </w:r>
      <w:r>
        <w:rPr>
          <w:color w:val="58595B"/>
          <w:spacing w:val="-21"/>
          <w:sz w:val="18"/>
        </w:rPr>
        <w:t> </w:t>
      </w:r>
      <w:r>
        <w:rPr>
          <w:color w:val="58595B"/>
          <w:sz w:val="18"/>
        </w:rPr>
        <w:t>%</w:t>
        <w:tab/>
        <w:t>100</w:t>
      </w:r>
      <w:r>
        <w:rPr>
          <w:color w:val="58595B"/>
          <w:spacing w:val="-14"/>
          <w:sz w:val="18"/>
        </w:rPr>
        <w:t> </w:t>
      </w:r>
      <w:r>
        <w:rPr>
          <w:color w:val="58595B"/>
          <w:sz w:val="18"/>
        </w:rPr>
        <w:t>%</w:t>
      </w:r>
    </w:p>
    <w:p>
      <w:pPr>
        <w:spacing w:before="157"/>
        <w:ind w:left="2999" w:right="2894" w:firstLine="0"/>
        <w:jc w:val="center"/>
        <w:rPr>
          <w:sz w:val="18"/>
        </w:rPr>
      </w:pPr>
      <w:r>
        <w:rPr>
          <w:color w:val="58595B"/>
          <w:sz w:val="18"/>
        </w:rPr>
        <w:t>Anteil der Befragten in Prozent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260" w:bottom="940" w:left="0" w:right="0"/>
          <w:cols w:num="2" w:equalWidth="0">
            <w:col w:w="3484" w:space="40"/>
            <w:col w:w="8386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tabs>
          <w:tab w:pos="6944" w:val="left" w:leader="none"/>
        </w:tabs>
        <w:spacing w:before="103"/>
        <w:ind w:left="3246" w:right="0" w:firstLine="0"/>
        <w:jc w:val="left"/>
        <w:rPr>
          <w:sz w:val="18"/>
        </w:rPr>
      </w:pPr>
      <w:r>
        <w:rPr/>
        <w:pict>
          <v:group style="position:absolute;margin-left:0pt;margin-top:40.282490pt;width:595.3pt;height:33.050pt;mso-position-horizontal-relative:page;mso-position-vertical-relative:paragraph;z-index:1192" coordorigin="0,806" coordsize="11906,661">
            <v:rect style="position:absolute;left:0;top:806;width:11906;height:660" filled="true" fillcolor="#71bf4b" stroked="false">
              <v:fill opacity="5242f" type="solid"/>
            </v:rect>
            <v:shape style="position:absolute;left:1126;top:863;width:225;height:225" type="#_x0000_t75" stroked="false">
              <v:imagedata r:id="rId23" o:title=""/>
            </v:shape>
            <v:shape style="position:absolute;left:11185;top:863;width:369;height:543" type="#_x0000_t75" stroked="false">
              <v:imagedata r:id="rId10" o:title=""/>
            </v:shape>
            <v:shape style="position:absolute;left:0;top:805;width:11906;height:661" type="#_x0000_t202" filled="false" stroked="false">
              <v:textbox inset="0,0,0,0">
                <w:txbxContent>
                  <w:p>
                    <w:pPr>
                      <w:spacing w:before="12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 </w:t>
                    </w:r>
                    <w:r>
                      <w:rPr>
                        <w:color w:val="231F20"/>
                        <w:sz w:val="24"/>
                      </w:rPr>
                      <w:t>Welche Produkte werden von mehr als der Hälfte der Befragten über das Internet gekauft?</w:t>
                    </w:r>
                  </w:p>
                  <w:p>
                    <w:pPr>
                      <w:spacing w:before="84"/>
                      <w:ind w:left="19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Trage die Zahlen in eine Tabelle ein.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81.778793pt;width:595.3pt;height:33.050pt;mso-position-horizontal-relative:page;mso-position-vertical-relative:paragraph;z-index:1240" coordorigin="0,1636" coordsize="11906,661">
            <v:rect style="position:absolute;left:0;top:1636;width:11906;height:660" filled="true" fillcolor="#71bf4b" stroked="false">
              <v:fill opacity="5242f" type="solid"/>
            </v:rect>
            <v:shape style="position:absolute;left:1126;top:1692;width:225;height:225" type="#_x0000_t75" stroked="false">
              <v:imagedata r:id="rId23" o:title=""/>
            </v:shape>
            <v:shape style="position:absolute;left:11185;top:1692;width:369;height:543" type="#_x0000_t75" stroked="false">
              <v:imagedata r:id="rId10" o:title=""/>
            </v:shape>
            <v:shape style="position:absolute;left:0;top:1635;width:11906;height:661" type="#_x0000_t202" filled="false" stroked="false">
              <v:textbox inset="0,0,0,0">
                <w:txbxContent>
                  <w:p>
                    <w:pPr>
                      <w:spacing w:before="12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 </w:t>
                    </w:r>
                    <w:r>
                      <w:rPr>
                        <w:color w:val="231F20"/>
                        <w:sz w:val="24"/>
                      </w:rPr>
                      <w:t>Welches Produkt wird am wenigsten über das Internet gekauft? Hast du eine Idee warum?</w:t>
                    </w:r>
                  </w:p>
                  <w:p>
                    <w:pPr>
                      <w:spacing w:before="84"/>
                      <w:ind w:left="19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Notiere.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41.496002pt;margin-top:4.67739pt;width:11.12pt;height:11.12pt;mso-position-horizontal-relative:page;mso-position-vertical-relative:paragraph;z-index:1312" filled="true" fillcolor="#f3cf61" stroked="false">
            <v:fill type="solid"/>
            <w10:wrap type="none"/>
          </v:rect>
        </w:pict>
      </w:r>
      <w:r>
        <w:rPr/>
        <w:pict>
          <v:rect style="position:absolute;margin-left:326.381989pt;margin-top:4.67739pt;width:11.12pt;height:11.12pt;mso-position-horizontal-relative:page;mso-position-vertical-relative:paragraph;z-index:-31432" filled="true" fillcolor="#81b358" stroked="false">
            <v:fill type="solid"/>
            <w10:wrap type="none"/>
          </v:rect>
        </w:pict>
      </w:r>
      <w:r>
        <w:rPr>
          <w:color w:val="323031"/>
          <w:sz w:val="18"/>
        </w:rPr>
        <w:t>Online-</w:t>
      </w:r>
      <w:r>
        <w:rPr>
          <w:color w:val="323031"/>
          <w:spacing w:val="-36"/>
          <w:sz w:val="18"/>
        </w:rPr>
        <w:t> </w:t>
      </w:r>
      <w:r>
        <w:rPr>
          <w:color w:val="323031"/>
          <w:sz w:val="18"/>
        </w:rPr>
        <w:t>und</w:t>
      </w:r>
      <w:r>
        <w:rPr>
          <w:color w:val="323031"/>
          <w:spacing w:val="-39"/>
          <w:sz w:val="18"/>
        </w:rPr>
        <w:t> </w:t>
      </w:r>
      <w:r>
        <w:rPr>
          <w:color w:val="323031"/>
          <w:sz w:val="18"/>
        </w:rPr>
        <w:t>Versandhandel</w:t>
        <w:tab/>
        <w:t>Klassischer</w:t>
      </w:r>
      <w:r>
        <w:rPr>
          <w:color w:val="323031"/>
          <w:spacing w:val="-14"/>
          <w:sz w:val="18"/>
        </w:rPr>
        <w:t> </w:t>
      </w:r>
      <w:r>
        <w:rPr>
          <w:color w:val="323031"/>
          <w:sz w:val="18"/>
        </w:rPr>
        <w:t>Einzelhandel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260" w:bottom="940" w:left="0" w:right="0"/>
        </w:sectPr>
      </w:pPr>
    </w:p>
    <w:p>
      <w:pPr>
        <w:pStyle w:val="Heading1"/>
      </w:pPr>
      <w:r>
        <w:rPr/>
        <w:pict>
          <v:group style="position:absolute;margin-left:0pt;margin-top:10.956672pt;width:.1pt;height:53.05pt;mso-position-horizontal-relative:page;mso-position-vertical-relative:paragraph;z-index:1768" coordorigin="0,219" coordsize="2,1061">
            <v:line style="position:absolute" from="0,565" to="0,1279" stroked="true" strokeweight="0pt" strokecolor="#71bf4b">
              <v:stroke dashstyle="solid"/>
            </v:line>
            <v:line style="position:absolute" from="0,219" to="0,573" stroked="true" strokeweight="0pt" strokecolor="#84b64b">
              <v:stroke dashstyle="solid"/>
            </v:line>
            <w10:wrap type="none"/>
          </v:group>
        </w:pict>
      </w:r>
      <w:r>
        <w:rPr/>
        <w:pict>
          <v:group style="position:absolute;margin-left:.0pt;margin-top:538.193176pt;width:595.3pt;height:234.4pt;mso-position-horizontal-relative:page;mso-position-vertical-relative:page;z-index:1792" coordorigin="0,10764" coordsize="11906,4688">
            <v:rect style="position:absolute;left:5;top:11043;width:11901;height:3941" filled="true" fillcolor="#5384a0" stroked="false">
              <v:fill type="solid"/>
            </v:rect>
            <v:shape style="position:absolute;left:3523;top:12677;width:1483;height:1876" type="#_x0000_t75" stroked="false">
              <v:imagedata r:id="rId24" o:title=""/>
            </v:shape>
            <v:shape style="position:absolute;left:1847;top:10763;width:8334;height:4688" type="#_x0000_t75" stroked="false">
              <v:imagedata r:id="rId25" o:title=""/>
            </v:shape>
            <v:shape style="position:absolute;left:7531;top:13813;width:711;height:899" type="#_x0000_t75" stroked="false">
              <v:imagedata r:id="rId26" o:title=""/>
            </v:shape>
            <v:shape style="position:absolute;left:5900;top:13371;width:738;height:919" type="#_x0000_t75" stroked="false">
              <v:imagedata r:id="rId27" o:title=""/>
            </v:shape>
            <v:line style="position:absolute" from="0,13781" to="0,14441" stroked="true" strokeweight=".004pt" strokecolor="#71bf4b">
              <v:stroke dashstyle="solid"/>
            </v:line>
            <v:line style="position:absolute" from="0,14611" to="0,15271" stroked="true" strokeweight=".004pt" strokecolor="#71bf4b">
              <v:stroke dashstyle="solid"/>
            </v:line>
            <w10:wrap type="none"/>
          </v:group>
        </w:pict>
      </w:r>
      <w:r>
        <w:rPr/>
        <w:pict>
          <v:group style="position:absolute;margin-left:.003pt;margin-top:434.455902pt;width:595.3pt;height:53.6pt;mso-position-horizontal-relative:page;mso-position-vertical-relative:page;z-index:1864" coordorigin="0,8689" coordsize="11906,1072">
            <v:rect style="position:absolute;left:0;top:8717;width:11906;height:1044" filled="true" fillcolor="#71bf4b" stroked="false">
              <v:fill opacity="5242f" type="solid"/>
            </v:rect>
            <v:shape style="position:absolute;left:1049;top:8788;width:380;height:225" type="#_x0000_t75" stroked="false">
              <v:imagedata r:id="rId9" o:title=""/>
            </v:shape>
            <v:shape style="position:absolute;left:11185;top:8788;width:369;height:543" type="#_x0000_t75" stroked="false">
              <v:imagedata r:id="rId10" o:title=""/>
            </v:shape>
            <v:shape style="position:absolute;left:1478;top:8689;width:9122;height:513" type="#_x0000_t202" filled="false" stroked="false">
              <v:textbox inset="0,0,0,0">
                <w:txbxContent>
                  <w:p>
                    <w:pPr>
                      <w:spacing w:line="51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メイリオ" w:hAnsi="メイリオ"/>
                        <w:i/>
                        <w:color w:val="231F20"/>
                        <w:position w:val="-9"/>
                        <w:sz w:val="38"/>
                      </w:rPr>
                      <w:t>*</w:t>
                    </w:r>
                    <w:r>
                      <w:rPr>
                        <w:rFonts w:ascii="メイリオ" w:hAnsi="メイリオ"/>
                        <w:i/>
                        <w:color w:val="231F20"/>
                        <w:spacing w:val="-112"/>
                        <w:position w:val="-9"/>
                        <w:sz w:val="38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c)</w:t>
                    </w:r>
                    <w:r>
                      <w:rPr>
                        <w:b/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Fragt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eure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Mitschülerinnen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und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Mitschüler,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ob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sie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den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letzten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drei</w:t>
                    </w:r>
                    <w:r>
                      <w:rPr>
                        <w:color w:val="231F20"/>
                        <w:spacing w:val="-5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Monaten</w:t>
                    </w:r>
                    <w:r>
                      <w:rPr>
                        <w:color w:val="231F20"/>
                        <w:spacing w:val="-4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Einkäufe</w:t>
                    </w:r>
                  </w:p>
                </w:txbxContent>
              </v:textbox>
              <w10:wrap type="none"/>
            </v:shape>
            <v:shape style="position:absolute;left:1967;top:9100;width:7525;height:64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oder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Bestellungen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über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das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Internet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getätigt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haben.</w:t>
                    </w:r>
                    <w:r>
                      <w:rPr>
                        <w:color w:val="231F20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Ist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eure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Klasse</w:t>
                    </w:r>
                    <w:r>
                      <w:rPr>
                        <w:color w:val="231F20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typisch?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Vergleicht dazu euer Ergebnis mit der Tabelle von Aufgabe </w:t>
                    </w:r>
                    <w:r>
                      <w:rPr>
                        <w:i/>
                        <w:color w:val="231F20"/>
                        <w:sz w:val="24"/>
                      </w:rPr>
                      <w:t>a)</w:t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49.205017pt;margin-top:657.630005pt;width:10.45pt;height:84.35pt;mso-position-horizontal-relative:page;mso-position-vertical-relative:page;z-index:208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FFFFFF"/>
                      <w:w w:val="95"/>
                      <w:sz w:val="14"/>
                    </w:rPr>
                    <w:t>© Bplanet/Shutterstock.com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Geschäfte im</w:t>
      </w:r>
      <w:r>
        <w:rPr>
          <w:color w:val="231F20"/>
          <w:spacing w:val="-57"/>
        </w:rPr>
        <w:t> </w:t>
      </w:r>
      <w:r>
        <w:rPr>
          <w:color w:val="231F20"/>
        </w:rPr>
        <w:t>Netz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3"/>
      </w:pPr>
      <w:r>
        <w:rPr/>
        <w:pict>
          <v:shape style="position:absolute;margin-left:0pt;margin-top:4.771775pt;width:76.55pt;height:16.1pt;mso-position-horizontal-relative:page;mso-position-vertical-relative:paragraph;z-index:2056" type="#_x0000_t202" filled="true" fillcolor="#81b358" stroked="false">
            <v:textbox inset="0,0,0,0">
              <w:txbxContent>
                <w:p>
                  <w:pPr>
                    <w:spacing w:line="274" w:lineRule="exact" w:before="0"/>
                    <w:ind w:left="0" w:right="355" w:firstLine="0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w w:val="99"/>
                      <w:sz w:val="24"/>
                    </w:rPr>
                    <w:t>2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pacing w:val="-4"/>
        </w:rPr>
        <w:t>Wer </w:t>
      </w:r>
      <w:r>
        <w:rPr>
          <w:color w:val="231F20"/>
        </w:rPr>
        <w:t>kauft online</w:t>
      </w:r>
      <w:r>
        <w:rPr>
          <w:color w:val="231F20"/>
          <w:spacing w:val="-51"/>
        </w:rPr>
        <w:t> </w:t>
      </w:r>
      <w:r>
        <w:rPr>
          <w:color w:val="231F20"/>
        </w:rPr>
        <w:t>ein?</w:t>
      </w:r>
    </w:p>
    <w:p>
      <w:pPr>
        <w:pStyle w:val="BodyText"/>
        <w:spacing w:before="130"/>
        <w:ind w:left="1683"/>
      </w:pPr>
      <w:r>
        <w:rPr/>
        <w:pict>
          <v:shape style="position:absolute;margin-left:84.686996pt;margin-top:30.066784pt;width:78.55pt;height:69.4pt;mso-position-horizontal-relative:page;mso-position-vertical-relative:paragraph;z-index:-30760" coordorigin="1694,601" coordsize="1571,1388" path="m3264,601l1779,601,1730,603,1704,612,1695,637,1694,686,1694,1914,1695,1963,1704,1988,1706,1989,3264,1989,3264,601xe" filled="true" fillcolor="#f1f2f2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2032" from=".002pt,57.519783pt" to=".002pt,90.511783pt" stroked="true" strokeweight=".004pt" strokecolor="#71bf4b">
            <v:stroke dashstyle="solid"/>
            <w10:wrap type="none"/>
          </v:line>
        </w:pict>
      </w:r>
      <w:r>
        <w:rPr>
          <w:color w:val="231F20"/>
        </w:rPr>
        <w:t>Betrachte die Tabelle.</w:t>
      </w: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701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0"/>
        <w:gridCol w:w="1580"/>
        <w:gridCol w:w="1580"/>
        <w:gridCol w:w="1580"/>
        <w:gridCol w:w="1580"/>
        <w:gridCol w:w="1580"/>
      </w:tblGrid>
      <w:tr>
        <w:trPr>
          <w:trHeight w:val="683" w:hRule="atLeast"/>
        </w:trPr>
        <w:tc>
          <w:tcPr>
            <w:tcW w:w="1570" w:type="dxa"/>
            <w:tcBorders>
              <w:top w:val="nil"/>
              <w:left w:val="nil"/>
            </w:tcBorders>
          </w:tcPr>
          <w:p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Altersgruppe</w:t>
            </w:r>
          </w:p>
        </w:tc>
        <w:tc>
          <w:tcPr>
            <w:tcW w:w="1580" w:type="dxa"/>
            <w:tcBorders>
              <w:top w:val="nil"/>
            </w:tcBorders>
          </w:tcPr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10 - 15 Jahre</w:t>
            </w:r>
          </w:p>
        </w:tc>
        <w:tc>
          <w:tcPr>
            <w:tcW w:w="1580" w:type="dxa"/>
            <w:tcBorders>
              <w:top w:val="nil"/>
            </w:tcBorders>
          </w:tcPr>
          <w:p>
            <w:pPr>
              <w:pStyle w:val="TableParagraph"/>
              <w:ind w:left="75"/>
              <w:rPr>
                <w:sz w:val="24"/>
              </w:rPr>
            </w:pPr>
            <w:r>
              <w:rPr>
                <w:color w:val="231F20"/>
                <w:sz w:val="24"/>
              </w:rPr>
              <w:t>16 - 24 Jahre</w:t>
            </w:r>
          </w:p>
        </w:tc>
        <w:tc>
          <w:tcPr>
            <w:tcW w:w="1580" w:type="dxa"/>
            <w:tcBorders>
              <w:top w:val="nil"/>
            </w:tcBorders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color w:val="231F20"/>
                <w:sz w:val="24"/>
              </w:rPr>
              <w:t>25 - 44 Jahre</w:t>
            </w:r>
          </w:p>
        </w:tc>
        <w:tc>
          <w:tcPr>
            <w:tcW w:w="1580" w:type="dxa"/>
            <w:tcBorders>
              <w:top w:val="nil"/>
            </w:tcBorders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color w:val="231F20"/>
                <w:sz w:val="24"/>
              </w:rPr>
              <w:t>45 - 64 Jahre</w:t>
            </w:r>
          </w:p>
        </w:tc>
        <w:tc>
          <w:tcPr>
            <w:tcW w:w="158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9" w:lineRule="auto" w:before="60"/>
              <w:ind w:left="77" w:right="146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65 Jahre und </w:t>
            </w:r>
            <w:r>
              <w:rPr>
                <w:color w:val="231F20"/>
                <w:sz w:val="24"/>
              </w:rPr>
              <w:t>älter</w:t>
            </w:r>
          </w:p>
        </w:tc>
      </w:tr>
      <w:tr>
        <w:trPr>
          <w:trHeight w:val="693" w:hRule="atLeast"/>
        </w:trPr>
        <w:tc>
          <w:tcPr>
            <w:tcW w:w="157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auto" w:before="65"/>
              <w:ind w:left="70" w:right="-8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Anteil der Be- </w:t>
            </w:r>
            <w:r>
              <w:rPr>
                <w:b/>
                <w:color w:val="231F20"/>
                <w:sz w:val="24"/>
              </w:rPr>
              <w:t>fragten</w:t>
            </w:r>
          </w:p>
        </w:tc>
        <w:tc>
          <w:tcPr>
            <w:tcW w:w="1580" w:type="dxa"/>
            <w:tcBorders>
              <w:bottom w:val="nil"/>
            </w:tcBorders>
          </w:tcPr>
          <w:p>
            <w:pPr>
              <w:pStyle w:val="TableParagraph"/>
              <w:spacing w:before="209"/>
              <w:ind w:left="490" w:right="48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20 %</w:t>
            </w:r>
          </w:p>
        </w:tc>
        <w:tc>
          <w:tcPr>
            <w:tcW w:w="1580" w:type="dxa"/>
            <w:tcBorders>
              <w:bottom w:val="nil"/>
            </w:tcBorders>
          </w:tcPr>
          <w:p>
            <w:pPr>
              <w:pStyle w:val="TableParagraph"/>
              <w:spacing w:before="209"/>
              <w:ind w:left="491" w:right="48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68 %</w:t>
            </w:r>
          </w:p>
        </w:tc>
        <w:tc>
          <w:tcPr>
            <w:tcW w:w="1580" w:type="dxa"/>
            <w:tcBorders>
              <w:bottom w:val="nil"/>
            </w:tcBorders>
          </w:tcPr>
          <w:p>
            <w:pPr>
              <w:pStyle w:val="TableParagraph"/>
              <w:spacing w:before="209"/>
              <w:ind w:left="491" w:right="48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82 %</w:t>
            </w:r>
          </w:p>
        </w:tc>
        <w:tc>
          <w:tcPr>
            <w:tcW w:w="1580" w:type="dxa"/>
            <w:tcBorders>
              <w:bottom w:val="nil"/>
            </w:tcBorders>
          </w:tcPr>
          <w:p>
            <w:pPr>
              <w:pStyle w:val="TableParagraph"/>
              <w:spacing w:before="209"/>
              <w:ind w:left="491" w:right="48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67 %</w:t>
            </w:r>
          </w:p>
        </w:tc>
        <w:tc>
          <w:tcPr>
            <w:tcW w:w="1580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09"/>
              <w:ind w:left="493" w:right="49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46 %</w:t>
            </w:r>
          </w:p>
        </w:tc>
      </w:tr>
    </w:tbl>
    <w:p>
      <w:pPr>
        <w:spacing w:before="48"/>
        <w:ind w:left="1807" w:right="0" w:firstLine="0"/>
        <w:jc w:val="left"/>
        <w:rPr>
          <w:i/>
          <w:sz w:val="19"/>
        </w:rPr>
      </w:pPr>
      <w:r>
        <w:rPr/>
        <w:pict>
          <v:group style="position:absolute;margin-left:.003pt;margin-top:79.340981pt;width:595.3pt;height:35.15pt;mso-position-horizontal-relative:page;mso-position-vertical-relative:paragraph;z-index:1936" coordorigin="0,1587" coordsize="11906,703">
            <v:rect style="position:absolute;left:0;top:1629;width:11906;height:660" filled="true" fillcolor="#71bf4b" stroked="false">
              <v:fill opacity="5242f" type="solid"/>
            </v:rect>
            <v:shape style="position:absolute;left:1126;top:1686;width:225;height:225" type="#_x0000_t75" stroked="false">
              <v:imagedata r:id="rId23" o:title=""/>
            </v:shape>
            <v:shape style="position:absolute;left:11185;top:1686;width:369;height:543" type="#_x0000_t75" stroked="false">
              <v:imagedata r:id="rId10" o:title=""/>
            </v:shape>
            <v:shape style="position:absolute;left:1967;top:1997;width:7362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Wie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viele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Personen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stehen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hinter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Prozentzahl?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Rechne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wie</w:t>
                    </w:r>
                    <w:r>
                      <w:rPr>
                        <w:color w:val="231F20"/>
                        <w:spacing w:val="-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im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Beispiel.</w:t>
                    </w:r>
                  </w:p>
                </w:txbxContent>
              </v:textbox>
              <w10:wrap type="none"/>
            </v:shape>
            <v:shape style="position:absolute;left:1479;top:1586;width:5135;height:513" type="#_x0000_t202" filled="false" stroked="false">
              <v:textbox inset="0,0,0,0">
                <w:txbxContent>
                  <w:p>
                    <w:pPr>
                      <w:spacing w:line="51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メイリオ"/>
                        <w:i/>
                        <w:color w:val="231F20"/>
                        <w:w w:val="95"/>
                        <w:position w:val="-9"/>
                        <w:sz w:val="38"/>
                      </w:rPr>
                      <w:t>*</w:t>
                    </w:r>
                    <w:r>
                      <w:rPr>
                        <w:rFonts w:ascii="メイリオ"/>
                        <w:i/>
                        <w:color w:val="231F20"/>
                        <w:spacing w:val="-94"/>
                        <w:w w:val="95"/>
                        <w:position w:val="-9"/>
                        <w:sz w:val="3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40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Veranschauliche</w:t>
                    </w:r>
                    <w:r>
                      <w:rPr>
                        <w:color w:val="231F20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Prozentzahlen</w:t>
                    </w:r>
                    <w:r>
                      <w:rPr>
                        <w:color w:val="231F20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Anteilen: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03pt;margin-top:39.943478pt;width:595.3pt;height:33.050pt;mso-position-horizontal-relative:page;mso-position-vertical-relative:paragraph;z-index:1984" coordorigin="0,799" coordsize="11906,661">
            <v:rect style="position:absolute;left:0;top:799;width:11906;height:660" filled="true" fillcolor="#71bf4b" stroked="false">
              <v:fill opacity="5242f" type="solid"/>
            </v:rect>
            <v:shape style="position:absolute;left:1126;top:856;width:225;height:225" type="#_x0000_t75" stroked="false">
              <v:imagedata r:id="rId23" o:title=""/>
            </v:shape>
            <v:shape style="position:absolute;left:11185;top:856;width:369;height:543" type="#_x0000_t75" stroked="false">
              <v:imagedata r:id="rId10" o:title=""/>
            </v:shape>
            <v:shape style="position:absolute;left:7208;top:799;width:963;height:660" type="#_x0000_t75" stroked="false">
              <v:imagedata r:id="rId28" o:title=""/>
            </v:shape>
            <v:shape style="position:absolute;left:0;top:798;width:11906;height:661" type="#_x0000_t202" filled="false" stroked="false">
              <v:textbox inset="0,0,0,0">
                <w:txbxContent>
                  <w:p>
                    <w:pPr>
                      <w:spacing w:before="12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 </w:t>
                    </w:r>
                    <w:r>
                      <w:rPr>
                        <w:color w:val="231F20"/>
                        <w:sz w:val="24"/>
                      </w:rPr>
                      <w:t>Stelle die Tabelle in einem Säulendiagramm dar.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58595B"/>
          <w:sz w:val="19"/>
        </w:rPr>
        <w:t>Anteil</w:t>
      </w:r>
      <w:r>
        <w:rPr>
          <w:i/>
          <w:color w:val="58595B"/>
          <w:spacing w:val="-32"/>
          <w:sz w:val="19"/>
        </w:rPr>
        <w:t> </w:t>
      </w:r>
      <w:r>
        <w:rPr>
          <w:i/>
          <w:color w:val="58595B"/>
          <w:sz w:val="19"/>
        </w:rPr>
        <w:t>der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Internetnutzenden,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die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in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den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letzten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drei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Monaten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online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eingekauft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haben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(nach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Altersgruppen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im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Jahr</w:t>
      </w:r>
      <w:r>
        <w:rPr>
          <w:i/>
          <w:color w:val="58595B"/>
          <w:spacing w:val="-31"/>
          <w:sz w:val="19"/>
        </w:rPr>
        <w:t> </w:t>
      </w:r>
      <w:r>
        <w:rPr>
          <w:i/>
          <w:color w:val="58595B"/>
          <w:sz w:val="19"/>
        </w:rPr>
        <w:t>2016)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89.931999pt;margin-top:13.46294pt;width:228pt;height:79.4pt;mso-position-horizontal-relative:page;mso-position-vertical-relative:paragraph;z-index:-400;mso-wrap-distance-left:0;mso-wrap-distance-right:0" coordorigin="1799,269" coordsize="4560,1588">
            <v:rect style="position:absolute;left:1798;top:584;width:4560;height:1272" filled="true" fillcolor="#bcbec0" stroked="false">
              <v:fill opacity="10486f" type="solid"/>
            </v:rect>
            <v:shape style="position:absolute;left:1944;top:735;width:712;height:712" type="#_x0000_t75" stroked="false">
              <v:imagedata r:id="rId29" o:title=""/>
            </v:shape>
            <v:shape style="position:absolute;left:3946;top:1406;width:1925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95B"/>
                        <w:sz w:val="24"/>
                      </w:rPr>
                      <w:t>=</w:t>
                    </w:r>
                    <w:r>
                      <w:rPr>
                        <w:color w:val="58595B"/>
                        <w:spacing w:val="-44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1</w:t>
                    </w:r>
                    <w:r>
                      <w:rPr>
                        <w:color w:val="58595B"/>
                        <w:spacing w:val="-43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von</w:t>
                    </w:r>
                    <w:r>
                      <w:rPr>
                        <w:color w:val="58595B"/>
                        <w:spacing w:val="-44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5</w:t>
                    </w:r>
                    <w:r>
                      <w:rPr>
                        <w:color w:val="58595B"/>
                        <w:spacing w:val="-43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Personen</w:t>
                    </w:r>
                  </w:p>
                </w:txbxContent>
              </v:textbox>
              <w10:wrap type="none"/>
            </v:shape>
            <v:shape style="position:absolute;left:3599;top:1194;width:225;height:531" type="#_x0000_t202" filled="false" stroked="false">
              <v:textbox inset="0,0,0,0">
                <w:txbxContent>
                  <w:p>
                    <w:pPr>
                      <w:spacing w:before="2"/>
                      <w:ind w:left="3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10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76"/>
                        <w:sz w:val="14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4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4"/>
                        <w:u w:val="single" w:color="231F20"/>
                      </w:rPr>
                      <w:t>1</w:t>
                    </w:r>
                    <w:r>
                      <w:rPr>
                        <w:color w:val="231F20"/>
                        <w:spacing w:val="-12"/>
                        <w:sz w:val="14"/>
                        <w:u w:val="single" w:color="231F20"/>
                      </w:rPr>
                      <w:t> </w:t>
                    </w:r>
                  </w:p>
                  <w:p>
                    <w:pPr>
                      <w:spacing w:before="0"/>
                      <w:ind w:left="6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2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756;top:1406;width:702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95B"/>
                        <w:sz w:val="24"/>
                      </w:rPr>
                      <w:t>20</w:t>
                    </w:r>
                    <w:r>
                      <w:rPr>
                        <w:color w:val="58595B"/>
                        <w:spacing w:val="-33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%</w:t>
                    </w:r>
                    <w:r>
                      <w:rPr>
                        <w:color w:val="58595B"/>
                        <w:spacing w:val="-33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2756;top:1032;width:3226;height:30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95B"/>
                        <w:sz w:val="24"/>
                      </w:rPr>
                      <w:t>20 % =</w:t>
                    </w:r>
                    <w:r>
                      <w:rPr>
                        <w:color w:val="231F20"/>
                        <w:position w:val="11"/>
                        <w:sz w:val="24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position w:val="11"/>
                        <w:sz w:val="14"/>
                        <w:u w:val="single" w:color="231F20"/>
                      </w:rPr>
                      <w:t>2</w:t>
                    </w:r>
                    <w:r>
                      <w:rPr>
                        <w:color w:val="231F20"/>
                        <w:position w:val="11"/>
                        <w:sz w:val="1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= 2 von 10 Personen</w:t>
                    </w:r>
                  </w:p>
                </w:txbxContent>
              </v:textbox>
              <w10:wrap type="none"/>
            </v:shape>
            <v:shape style="position:absolute;left:3594;top:828;width:236;height:16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5"/>
                        <w:sz w:val="14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756;top:666;width:3472;height:309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95B"/>
                        <w:sz w:val="24"/>
                      </w:rPr>
                      <w:t>20</w:t>
                    </w:r>
                    <w:r>
                      <w:rPr>
                        <w:color w:val="58595B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%</w:t>
                    </w:r>
                    <w:r>
                      <w:rPr>
                        <w:color w:val="58595B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=</w:t>
                    </w:r>
                    <w:r>
                      <w:rPr>
                        <w:color w:val="231F20"/>
                        <w:spacing w:val="1"/>
                        <w:position w:val="12"/>
                        <w:sz w:val="24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position w:val="12"/>
                        <w:sz w:val="14"/>
                        <w:u w:val="single" w:color="231F20"/>
                      </w:rPr>
                      <w:t>20</w:t>
                    </w:r>
                    <w:r>
                      <w:rPr>
                        <w:color w:val="231F20"/>
                        <w:spacing w:val="33"/>
                        <w:position w:val="12"/>
                        <w:sz w:val="1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=</w:t>
                    </w:r>
                    <w:r>
                      <w:rPr>
                        <w:color w:val="58595B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20</w:t>
                    </w:r>
                    <w:r>
                      <w:rPr>
                        <w:color w:val="58595B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von</w:t>
                    </w:r>
                    <w:r>
                      <w:rPr>
                        <w:color w:val="58595B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100</w:t>
                    </w:r>
                    <w:r>
                      <w:rPr>
                        <w:color w:val="58595B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Personen</w:t>
                    </w:r>
                  </w:p>
                </w:txbxContent>
              </v:textbox>
              <w10:wrap type="none"/>
            </v:shape>
            <v:shape style="position:absolute;left:1798;top:269;width:4560;height:316" type="#_x0000_t202" filled="true" fillcolor="#bcbec0" stroked="false">
              <v:textbox inset="0,0,0,0">
                <w:txbxContent>
                  <w:p>
                    <w:pPr>
                      <w:spacing w:before="22"/>
                      <w:ind w:left="17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95B"/>
                        <w:sz w:val="24"/>
                      </w:rPr>
                      <w:t>Beispiel 1</w:t>
                    </w:r>
                  </w:p>
                </w:txbxContent>
              </v:textbox>
              <v:fill opacity="37355f" type="solid"/>
              <w10:wrap type="none"/>
            </v:shape>
            <w10:wrap type="topAndBottom"/>
          </v:group>
        </w:pict>
      </w:r>
      <w:r>
        <w:rPr/>
        <w:pict>
          <v:group style="position:absolute;margin-left:331.303009pt;margin-top:13.46294pt;width:228pt;height:79.4pt;mso-position-horizontal-relative:page;mso-position-vertical-relative:paragraph;z-index:-304;mso-wrap-distance-left:0;mso-wrap-distance-right:0" coordorigin="6626,269" coordsize="4560,1588">
            <v:rect style="position:absolute;left:6626;top:584;width:4560;height:1272" filled="true" fillcolor="#bcbec0" stroked="false">
              <v:fill opacity="10486f" type="solid"/>
            </v:rect>
            <v:shape style="position:absolute;left:6771;top:735;width:712;height:712" type="#_x0000_t75" stroked="false">
              <v:imagedata r:id="rId29" o:title=""/>
            </v:shape>
            <v:shape style="position:absolute;left:8421;top:828;width:236;height:16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5"/>
                        <w:sz w:val="14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583;top:666;width:3472;height:309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95B"/>
                        <w:sz w:val="24"/>
                      </w:rPr>
                      <w:t>67</w:t>
                    </w:r>
                    <w:r>
                      <w:rPr>
                        <w:color w:val="58595B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%</w:t>
                    </w:r>
                    <w:r>
                      <w:rPr>
                        <w:color w:val="58595B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=</w:t>
                    </w:r>
                    <w:r>
                      <w:rPr>
                        <w:color w:val="231F20"/>
                        <w:spacing w:val="1"/>
                        <w:position w:val="12"/>
                        <w:sz w:val="24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position w:val="12"/>
                        <w:sz w:val="14"/>
                        <w:u w:val="single" w:color="231F20"/>
                      </w:rPr>
                      <w:t>67</w:t>
                    </w:r>
                    <w:r>
                      <w:rPr>
                        <w:color w:val="231F20"/>
                        <w:spacing w:val="33"/>
                        <w:position w:val="12"/>
                        <w:sz w:val="1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=</w:t>
                    </w:r>
                    <w:r>
                      <w:rPr>
                        <w:color w:val="58595B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67</w:t>
                    </w:r>
                    <w:r>
                      <w:rPr>
                        <w:color w:val="58595B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von</w:t>
                    </w:r>
                    <w:r>
                      <w:rPr>
                        <w:color w:val="58595B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100</w:t>
                    </w:r>
                    <w:r>
                      <w:rPr>
                        <w:color w:val="58595B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58595B"/>
                        <w:sz w:val="24"/>
                      </w:rPr>
                      <w:t>Personen</w:t>
                    </w:r>
                  </w:p>
                </w:txbxContent>
              </v:textbox>
              <w10:wrap type="none"/>
            </v:shape>
            <v:shape style="position:absolute;left:6626;top:269;width:4560;height:316" type="#_x0000_t202" filled="true" fillcolor="#bcbec0" stroked="false">
              <v:textbox inset="0,0,0,0">
                <w:txbxContent>
                  <w:p>
                    <w:pPr>
                      <w:spacing w:before="22"/>
                      <w:ind w:left="17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95B"/>
                        <w:sz w:val="24"/>
                      </w:rPr>
                      <w:t>Beispiel 2</w:t>
                    </w:r>
                  </w:p>
                </w:txbxContent>
              </v:textbox>
              <v:fill opacity="37355f"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910" w:h="16840"/>
          <w:pgMar w:header="0" w:footer="740" w:top="1160" w:bottom="940" w:left="0" w:right="0"/>
        </w:sectPr>
      </w:pPr>
    </w:p>
    <w:p>
      <w:pPr>
        <w:pStyle w:val="Heading1"/>
      </w:pPr>
      <w:r>
        <w:rPr/>
        <w:pict>
          <v:group style="position:absolute;margin-left:0pt;margin-top:380.583008pt;width:595.3pt;height:51.2pt;mso-position-horizontal-relative:page;mso-position-vertical-relative:page;z-index:2344" coordorigin="0,7612" coordsize="11906,1024">
            <v:rect style="position:absolute;left:0;top:7611;width:11906;height:1021" filled="true" fillcolor="#71bf4b" stroked="false">
              <v:fill opacity="5242f" type="solid"/>
            </v:rect>
            <v:shape style="position:absolute;left:1126;top:7674;width:225;height:225" type="#_x0000_t75" stroked="false">
              <v:imagedata r:id="rId23" o:title=""/>
            </v:shape>
            <v:shape style="position:absolute;left:11185;top:7674;width:369;height:543" type="#_x0000_t75" stroked="false">
              <v:imagedata r:id="rId10" o:title=""/>
            </v:shape>
            <v:shape style="position:absolute;left:0;top:7611;width:11906;height:1024" type="#_x0000_t202" filled="false" stroked="false">
              <v:textbox inset="0,0,0,0">
                <w:txbxContent>
                  <w:p>
                    <w:pPr>
                      <w:spacing w:before="18"/>
                      <w:ind w:left="168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Umfrage auswerten:</w:t>
                    </w:r>
                  </w:p>
                  <w:p>
                    <w:pPr>
                      <w:spacing w:line="360" w:lineRule="atLeast" w:before="0"/>
                      <w:ind w:left="1967" w:right="53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Stelle</w:t>
                    </w:r>
                    <w:r>
                      <w:rPr>
                        <w:color w:val="231F20"/>
                        <w:spacing w:val="-4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dein</w:t>
                    </w:r>
                    <w:r>
                      <w:rPr>
                        <w:color w:val="231F20"/>
                        <w:spacing w:val="-4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Ergebnis</w:t>
                    </w:r>
                    <w:r>
                      <w:rPr>
                        <w:color w:val="231F20"/>
                        <w:spacing w:val="-4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4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einem</w:t>
                    </w:r>
                    <w:r>
                      <w:rPr>
                        <w:color w:val="231F20"/>
                        <w:spacing w:val="-40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Diagramm</w:t>
                    </w:r>
                    <w:r>
                      <w:rPr>
                        <w:color w:val="231F20"/>
                        <w:spacing w:val="-39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4"/>
                      </w:rPr>
                      <w:t>dar. </w:t>
                    </w:r>
                    <w:r>
                      <w:rPr>
                        <w:color w:val="231F20"/>
                        <w:spacing w:val="-3"/>
                        <w:w w:val="95"/>
                        <w:sz w:val="24"/>
                      </w:rPr>
                      <w:t>Was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stellst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du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fest?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Schreibe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dein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Ergebnis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7"/>
                        <w:w w:val="95"/>
                        <w:sz w:val="24"/>
                      </w:rPr>
                      <w:t>auf.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438.71701pt;width:595.3pt;height:33pt;mso-position-horizontal-relative:page;mso-position-vertical-relative:page;z-index:2392" coordorigin="0,8774" coordsize="11906,660">
            <v:rect style="position:absolute;left:0;top:8774;width:11906;height:660" filled="true" fillcolor="#71bf4b" stroked="false">
              <v:fill opacity="5242f" type="solid"/>
            </v:rect>
            <v:shape style="position:absolute;left:1049;top:8837;width:380;height:225" type="#_x0000_t75" stroked="false">
              <v:imagedata r:id="rId9" o:title=""/>
            </v:shape>
            <v:shape style="position:absolute;left:11185;top:8843;width:369;height:543" type="#_x0000_t75" stroked="false">
              <v:imagedata r:id="rId10" o:title=""/>
            </v:shape>
            <v:shape style="position:absolute;left:0;top:8774;width:11906;height:660" type="#_x0000_t202" filled="false" stroked="false">
              <v:textbox inset="0,0,0,0">
                <w:txbxContent>
                  <w:p>
                    <w:pPr>
                      <w:spacing w:before="18"/>
                      <w:ind w:left="19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Vergleicht die Ergebnisse untereinander.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0.547997pt;margin-top:533.999023pt;width:484.2pt;height:240pt;mso-position-horizontal-relative:page;mso-position-vertical-relative:page;z-index:-30352" coordorigin="2211,10680" coordsize="9684,4800">
            <v:rect style="position:absolute;left:2210;top:10679;width:9684;height:4800" filled="true" fillcolor="#f3cf61" stroked="false">
              <v:fill opacity="55705f" type="solid"/>
            </v:rect>
            <v:shape style="position:absolute;left:8674;top:12950;width:1129;height:823" coordorigin="8675,12950" coordsize="1129,823" path="m9803,13647l8888,13647,8867,13652,8850,13665,8839,13684,8835,13708,8839,13733,8850,13753,8867,13766,8888,13771,9334,13772,9569,13771,9667,13767,9707,13758,9720,13752,9731,13743,9740,13731,9748,13718,9803,13718,9803,13647xm9803,13521l9154,13521,8779,13522,8759,13527,8742,13540,8730,13560,8726,13584,8730,13609,8742,13629,8759,13642,8779,13647,9803,13647,9803,13521xm9803,13647l9163,13647,8928,13647,9803,13647xm9804,13394l9156,13395,8728,13396,8707,13401,8690,13414,8679,13434,8675,13458,8679,13483,8690,13503,8707,13516,8728,13521,9154,13521,9159,13521,9803,13521,9804,13394xm9803,13521l9159,13521,9154,13521,9803,13521xm9218,12950l9205,12950,9192,12955,9182,12966,9170,12987,9166,13011,9170,13034,9182,13055,9396,13269,8783,13269,8762,13274,8746,13288,8734,13308,8730,13332,8734,13356,8746,13376,8762,13390,8783,13395,9156,13395,9161,13394,9804,13394,9804,13363,9755,13363,9736,13328,9713,13298,9692,13277,9684,13269,9257,12966,9249,12960,9240,12955,9229,12951,9218,12950xm9804,13394l9165,13394,9161,13394,9156,13395,9804,13394xe" filled="true" fillcolor="#fed6c0" stroked="false">
              <v:path arrowok="t"/>
              <v:fill type="solid"/>
            </v:shape>
            <v:shape style="position:absolute;left:8834;top:13363;width:969;height:410" coordorigin="8835,13363" coordsize="969,410" path="m9804,13363l9757,13363,9758,13371,9759,13379,9759,13387,9750,13463,9725,13532,9682,13590,9621,13631,9542,13652,8867,13652,8854,13661,8844,13674,8837,13690,8835,13708,8839,13733,8850,13753,8867,13766,8888,13771,9334,13772,9569,13771,9667,13767,9731,13743,9748,13718,9803,13718,9804,13363xe" filled="true" fillcolor="#fcc6b1" stroked="false">
              <v:path arrowok="t"/>
              <v:fill type="solid"/>
            </v:shape>
            <v:shape style="position:absolute;left:8663;top:12938;width:1141;height:845" coordorigin="8663,12938" coordsize="1141,845" path="m9218,12938l9217,12939,9217,12939,9204,12940,9193,12944,9182,12950,9173,12959,9159,12983,9155,13011,9159,13038,9173,13063,9368,13258,8783,13258,8758,13263,8737,13279,8724,13303,8718,13332,8720,13347,8723,13361,8729,13373,8737,13384,8728,13384,8728,13384,8703,13390,8682,13406,8668,13430,8663,13458,8668,13487,8682,13511,8703,13527,8728,13533,8733,13533,8725,13544,8719,13556,8716,13570,8715,13584,8720,13613,8734,13637,8754,13653,8779,13659,8840,13659,8833,13669,8828,13681,8824,13694,8823,13708,8828,13737,8842,13761,8863,13777,8888,13783,9031,13783,9487,13780,9569,13778,9636,13776,9685,13773,9711,13769,9724,13763,9729,13759,8985,13759,8888,13759,8872,13755,8859,13744,8850,13728,8847,13708,8850,13689,8859,13673,8872,13663,8888,13659,9163,13659,9163,13658,9170,13658,9175,13655,9175,13635,8779,13635,8763,13631,8750,13620,8741,13604,8738,13584,8741,13565,8750,13548,8763,13537,8779,13533,9154,13533,9160,13533,9165,13533,9165,13532,9173,13532,9176,13529,9176,13509,8728,13509,8712,13505,8699,13495,8690,13478,8687,13458,8690,13439,8699,13422,8712,13411,8728,13407,9156,13406,9162,13406,9167,13406,9167,13406,9172,13405,9178,13403,9178,13383,8783,13383,8767,13379,8754,13368,8745,13352,8742,13332,8745,13312,8754,13296,8767,13285,8783,13281,9425,13281,9191,13047,9181,13030,9178,13010,9181,12991,9191,12974,9199,12964,9210,12962,9217,12962,9271,12962,9265,12957,9255,12950,9244,12944,9231,12940,9218,12938xm9803,13706l9741,13706,9738,13713,9732,13722,9725,13732,9715,13741,9703,13747,9681,13750,9635,13752,9571,13755,9491,13756,8985,13759,9729,13759,9736,13754,9746,13743,9755,13729,9803,13729,9803,13706xm9175,13635l8779,13635,9175,13635,9175,13635xm9176,13509l9109,13509,9176,13509,9176,13509xm9178,13383l9112,13383,9178,13383,9178,13383xm9271,12962l9217,12962,9229,12962,9241,12966,9249,12975,9677,13278,9687,13288,9706,13308,9728,13336,9745,13367,9747,13375,9804,13375,9804,13351,9763,13351,9743,13317,9720,13289,9701,13269,9692,13260,9271,12962xe" filled="true" fillcolor="#650000" stroked="false">
              <v:path arrowok="t"/>
              <v:fill type="solid"/>
            </v:shape>
            <v:shape style="position:absolute;left:2869;top:11538;width:5447;height:3346" coordorigin="2870,11538" coordsize="5447,3346" path="m3474,12731l3473,12731,3436,12739,3405,12760,3384,12791,3376,12829,3383,12865,3401,12895,3429,12916,3463,12926,3463,12927,3604,12927,3642,12934,3673,12955,3694,12986,3701,13024,3694,13062,3673,13093,3642,13114,3604,13122,3122,13122,3090,13192,3061,13263,3033,13336,3008,13409,2985,13483,2963,13558,2944,13634,2927,13711,2912,13789,2899,13867,2889,13946,2881,14026,2875,14107,2871,14188,2870,14269,2871,14348,2874,14427,2880,14505,2888,14582,2897,14658,2909,14734,2923,14810,2939,14884,8252,14884,8263,14834,8273,14784,8282,14733,8290,14682,7769,14682,7731,14674,7700,14654,7679,14623,7671,14585,7679,14547,7700,14516,7731,14495,7769,14487,8204,14487,8204,14486,8225,14486,8257,14480,8288,14459,8309,14428,8316,14390,8309,14352,8288,14321,8257,14300,8221,14292,8212,14292,8212,14292,8029,14292,7992,14284,7961,14264,7940,14233,7932,14195,7940,14157,7961,14126,7992,14105,8029,14097,8316,14097,8310,14021,8303,13945,8293,13870,8281,13796,8267,13722,8251,13649,8233,13577,8214,13506,8192,13435,8169,13365,8143,13296,8116,13228,8088,13161,8057,13095,8025,13030,7991,12965,7956,12902,7919,12840,7880,12779,7848,12732,3475,12732,3475,12732,3475,12732,3474,12731xm7776,14682l7771,14682,7776,14682,7776,14682xm7776,14487l7771,14487,7776,14487,7776,14487xm8225,14486l8204,14486,8209,14487,8214,14487,8219,14487,8225,14486xm8219,14292l8217,14292,8214,14292,8212,14292,8221,14292,8219,14292xm8037,14292l8032,14292,8037,14292,8037,14292xm8037,14097l8032,14097,8037,14097,8037,14097xm3596,13121l3596,13122,3601,13122,3599,13121,3596,13121xm3601,12927l3596,12927,3596,12927,3601,12927xm3475,12732l3475,12732,7848,12732,3475,12732xm5596,11538l5514,11540,5433,11543,5352,11549,5272,11557,5193,11568,5114,11581,5037,11596,4960,11613,4884,11633,4808,11654,4734,11678,4661,11703,4588,11731,4517,11761,4446,11792,4377,11826,4309,11861,4242,11899,4176,11938,4111,11979,4048,12021,3986,12066,3925,12112,3865,12159,3807,12209,3750,12259,3695,12312,3641,12366,3589,12421,3538,12478,3489,12536,3876,12536,3914,12544,3945,12565,3966,12596,3974,12634,3966,12672,3945,12703,3914,12724,3876,12731,3475,12731,3475,12732,7848,12732,7840,12719,7798,12660,7755,12602,7710,12546,7664,12491,7616,12436,7567,12384,7517,12332,7466,12282,7413,12234,7358,12186,7303,12140,7246,12096,7188,12053,7129,12011,7069,11971,7008,11933,6946,11896,6882,11861,6818,11828,6753,11796,6686,11766,6619,11737,6551,11711,6482,11686,6412,11663,6341,11642,6270,11623,6198,11605,6125,11590,6051,11576,5977,11565,5902,11555,5826,11548,5750,11543,5673,11539,5596,11538xm3869,12731l3869,12731,3874,12731,3869,12731xm3874,12536l3869,12536,3869,12537,3874,12536xe" filled="true" fillcolor="#f9ca45" stroked="false">
              <v:path arrowok="t"/>
              <v:fill type="solid"/>
            </v:shape>
            <v:shape style="position:absolute;left:3986;top:12748;width:3004;height:1965" coordorigin="3986,12748" coordsize="3004,1965" path="m6900,12748l4075,12748,4041,12756,4013,12775,3994,12803,3986,12837,3986,14713,6990,14713,6990,12837,6982,12803,6963,12775,6935,12756,6900,12748xe" filled="true" fillcolor="#625145" stroked="false">
              <v:path arrowok="t"/>
              <v:fill type="solid"/>
            </v:shape>
            <v:shape style="position:absolute;left:3974;top:12736;width:3027;height:1988" coordorigin="3975,12737" coordsize="3027,1988" path="m6901,12737l4075,12737,4036,12745,4004,12767,3983,12798,3975,12837,3975,14724,7001,14724,7001,14701,3998,14701,3998,12837,4004,12808,4021,12783,4045,12766,4075,12760,6962,12760,6940,12745,6901,12737xm6962,12760l6900,12760,6930,12766,6955,12783,6972,12807,6978,12837,6978,14701,7001,14701,7001,12837,6993,12798,6971,12767,6962,12760xe" filled="true" fillcolor="#650000" stroked="false">
              <v:path arrowok="t"/>
              <v:fill type="solid"/>
            </v:shape>
            <v:rect style="position:absolute;left:4120;top:12887;width:2729;height:1715" filled="true" fillcolor="#ffe35f" stroked="false">
              <v:fill type="solid"/>
            </v:rect>
            <v:shape style="position:absolute;left:3491;top:14712;width:3981;height:105" coordorigin="3492,14713" coordsize="3981,105" path="m7473,14713l3492,14713,3492,14804,3557,14817,7420,14817,7430,14817,7439,14816,7471,14813,7473,14804,7473,14713xe" filled="true" fillcolor="#ffffff" stroked="false">
              <v:path arrowok="t"/>
              <v:fill type="solid"/>
            </v:shape>
            <v:shape style="position:absolute;left:5209;top:14702;width:557;height:71" coordorigin="5210,14703" coordsize="557,71" path="m5766,14703l5210,14703,5210,14723,5213,14741,5223,14757,5240,14769,5264,14773,5712,14773,5736,14769,5753,14757,5758,14750,5243,14750,5234,14738,5233,14726,5766,14726,5766,14723,5766,14703xm5766,14726l5743,14726,5742,14738,5733,14750,5758,14750,5763,14741,5766,14726xe" filled="true" fillcolor="#650000" stroked="false">
              <v:path arrowok="t"/>
              <v:fill type="solid"/>
            </v:shape>
            <v:line style="position:absolute" from="3505,14850" to="7459,14850" stroked="true" strokeweight="3.356pt" strokecolor="#bdbdbd">
              <v:stroke dashstyle="solid"/>
            </v:line>
            <v:line style="position:absolute" from="2870,14884" to="8316,14884" stroked="true" strokeweight="1.166pt" strokecolor="#650000">
              <v:stroke dashstyle="solid"/>
            </v:line>
            <v:shape style="position:absolute;left:3782;top:11589;width:851;height:851" coordorigin="3783,11589" coordsize="851,851" path="m4208,11589l4132,11596,4060,11616,3994,11647,3934,11689,3883,11741,3841,11800,3809,11866,3790,11938,3783,12015,3790,12091,3809,12163,3841,12229,3883,12289,3934,12340,3994,12382,4060,12413,4132,12433,4208,12440,4285,12433,4357,12413,4423,12382,4482,12340,4534,12289,4575,12229,4607,12163,4627,12091,4634,12015,4627,11938,4607,11866,4575,11800,4534,11741,4482,11689,4423,11647,4357,11616,4285,11596,4208,11589xe" filled="true" fillcolor="#ffd8ab" stroked="false">
              <v:path arrowok="t"/>
              <v:fill type="solid"/>
            </v:shape>
            <v:shape style="position:absolute;left:3771;top:11577;width:875;height:875" coordorigin="3771,11578" coordsize="875,875" path="m4208,11578l4130,11585,4056,11605,3988,11637,3927,11681,3874,11733,3831,11794,3799,11862,3778,11936,3771,12015,3778,12093,3799,12167,3831,12235,3874,12296,3927,12349,3988,12392,4056,12424,4130,12445,4208,12452,4287,12445,4346,12428,4208,12428,4134,12422,4064,12402,4000,12372,3942,12331,3892,12281,3851,12223,3820,12159,3801,12089,3795,12015,3801,11940,3820,11870,3851,11806,3892,11748,3942,11698,4000,11658,4064,11627,4134,11608,4208,11601,4346,11601,4287,11585,4208,11578xm4346,11601l4208,11601,4282,11608,4352,11627,4417,11658,4475,11698,4524,11748,4565,11806,4596,11870,4615,11940,4622,12015,4615,12089,4596,12159,4565,12223,4524,12281,4475,12331,4417,12372,4352,12402,4282,12422,4208,12428,4346,12428,4361,12424,4429,12392,4490,12349,4542,12296,4585,12235,4618,12167,4638,12093,4645,12015,4638,11936,4618,11862,4585,11794,4542,11733,4490,11681,4429,11637,4361,11605,4346,11601xe" filled="true" fillcolor="#650000" stroked="false">
              <v:path arrowok="t"/>
              <v:fill type="solid"/>
            </v:shape>
            <v:shape style="position:absolute;left:3908;top:11713;width:600;height:600" coordorigin="3908,11714" coordsize="600,600" path="m4208,11714l4139,11722,4076,11744,4021,11780,3974,11826,3939,11882,3916,11945,3908,12014,3916,12082,3939,12145,3974,12201,4021,12248,4076,12283,4139,12306,4208,12313,4277,12306,4340,12283,4396,12248,4442,12201,4478,12145,4500,12082,4508,12014,4500,11945,4478,11882,4442,11826,4396,11780,4340,11744,4277,11722,4208,11714xe" filled="true" fillcolor="#ffffff" stroked="false">
              <v:path arrowok="t"/>
              <v:fill type="solid"/>
            </v:shape>
            <v:shape style="position:absolute;left:3664;top:11471;width:544;height:544" coordorigin="3665,11471" coordsize="544,544" path="m4208,11471l4130,11477,4055,11493,3982,11520,3915,11558,3852,11604,3797,11660,3751,11722,3714,11789,3687,11861,3670,11937,3665,12015,3688,12015,3694,11940,3709,11868,3735,11799,3770,11734,3815,11675,3867,11622,3927,11577,3992,11542,4061,11516,4134,11500,4208,11495,4208,11471xe" filled="true" fillcolor="#650000" stroked="false">
              <v:path arrowok="t"/>
              <v:fill type="solid"/>
            </v:shape>
            <v:shape style="position:absolute;left:3945;top:11801;width:564;height:512" coordorigin="3945,11802" coordsize="564,512" path="m3945,12157l3992,12221,4053,12270,4126,12302,4208,12313,4277,12306,4340,12283,4396,12248,4398,12245,4157,12245,4097,12239,4040,12222,3989,12194,3945,12157xm4420,11802l4436,11835,4447,11870,4455,11907,4457,11945,4449,12014,4427,12077,4391,12133,4345,12179,4289,12215,4226,12237,4157,12245,4398,12245,4442,12201,4478,12145,4500,12082,4508,12014,4502,11953,4485,11897,4457,11846,4420,11802xe" filled="true" fillcolor="#efeaea" stroked="false">
              <v:path arrowok="t"/>
              <v:fill type="solid"/>
            </v:shape>
            <v:shape style="position:absolute;left:3896;top:11702;width:624;height:624" coordorigin="3897,11702" coordsize="624,624" path="m3994,12004l3986,11997,3967,11997,3959,12004,3959,12023,3967,12031,3986,12031,3994,12023,3994,12004m4225,12236l4218,12228,4199,12228,4191,12236,4191,12255,4199,12262,4218,12262,4225,12255,4225,12236m4225,11772l4218,11765,4199,11765,4191,11772,4191,11791,4199,11799,4218,11799,4225,11791,4225,11772m4520,12006l4519,11999,4518,11983,4518,11981,4518,11979,4517,11969,4515,11961,4515,11957,4513,11951,4513,11947,4511,11938,4510,11937,4510,11936,4509,11933,4506,11921,4505,11917,4501,11906,4499,11902,4498,11898,4496,11895,4496,12014,4486,12090,4457,12159,4412,12217,4354,12262,4285,12291,4208,12302,4203,12302,4197,12302,4190,12301,4180,12300,4176,12300,4167,12299,4160,12298,4155,12297,4149,12296,4146,12295,4141,12294,4137,12293,4130,12291,4122,12289,4118,12287,4105,12283,4100,12281,4094,12278,4087,12275,4082,12273,4074,12269,4069,12266,4064,12263,4055,12258,4050,12254,4045,12251,4037,12246,4034,12243,4027,12238,4022,12234,4018,12230,4009,12222,4005,12218,3999,12211,3995,12208,3992,12204,3987,12198,3983,12194,3980,12189,3976,12184,3972,12178,3969,12174,3964,12167,3945,12131,3931,12093,3923,12054,3920,12014,3930,11937,3959,11868,4005,11810,4063,11765,4132,11736,4208,11725,4285,11736,4356,11766,4416,11814,4462,11877,4466,11885,4470,11893,4476,11907,4477,11910,4479,11915,4480,11917,4482,11924,4484,11929,4485,11935,4487,11939,4490,11952,4491,11957,4492,11965,4493,11972,4495,11982,4495,11984,4495,11986,4495,11992,4496,12000,4496,12006,4496,12014,4496,11895,4495,11892,4491,11883,4487,11874,4482,11865,4432,11797,4368,11746,4320,11725,4292,11713,4208,11702,4137,11710,4071,11734,4013,11771,3965,11819,3928,11877,3905,11942,3897,12014,3900,12057,3909,12100,3924,12141,3944,12179,3950,12187,3953,12192,3957,12198,3961,12203,3965,12208,3969,12213,3971,12215,3974,12219,3978,12223,3985,12230,3989,12235,3993,12239,4002,12248,4007,12252,4012,12256,4020,12261,4024,12264,4031,12270,4037,12274,4042,12277,4052,12283,4057,12286,4063,12289,4072,12294,4077,12296,4085,12300,4091,12302,4097,12305,4102,12307,4111,12309,4116,12311,4122,12313,4131,12315,4136,12317,4141,12318,4144,12319,4150,12320,4157,12321,4163,12322,4173,12323,4178,12324,4183,12324,4189,12324,4196,12325,4202,12325,4208,12325,4280,12317,4322,12302,4345,12293,4403,12257,4451,12208,4488,12150,4511,12085,4520,12014,4520,12006e" filled="true" fillcolor="#650000" stroked="false">
              <v:path arrowok="t"/>
              <v:fill type="solid"/>
            </v:shape>
            <v:shape style="position:absolute;left:4191;top:11858;width:266;height:291" type="#_x0000_t75" stroked="false">
              <v:imagedata r:id="rId32" o:title=""/>
            </v:shape>
            <v:shape style="position:absolute;left:4754;top:11414;width:458;height:467" coordorigin="4754,11415" coordsize="458,467" path="m5083,11802l4884,11802,4898,11811,4914,11818,4930,11824,4947,11829,4947,11881,5019,11881,5019,11829,5036,11824,5053,11818,5068,11811,5083,11802xm4847,11457l4796,11509,4833,11546,4824,11561,4817,11577,4811,11594,4806,11611,4754,11611,4754,11685,4806,11685,4811,11702,4817,11719,4824,11735,4833,11750,4796,11787,4847,11839,4884,11802,5156,11802,5171,11787,5134,11750,5143,11735,5150,11719,5156,11702,5157,11697,4988,11697,4969,11693,4953,11682,4942,11666,4939,11647,4942,11627,4953,11611,4969,11601,4988,11597,5157,11597,5156,11594,5150,11577,5143,11561,5134,11546,5171,11509,5156,11494,4884,11494,4847,11457xm5156,11802l5083,11802,5120,11839,5156,11802xm5157,11597l4988,11597,5007,11601,5022,11611,5033,11627,5037,11647,5033,11666,5022,11682,5007,11693,4988,11697,5157,11697,5160,11685,5212,11685,5212,11611,5160,11611,5157,11597xm5019,11415l4947,11415,4947,11467,4930,11472,4914,11478,4898,11485,4884,11494,5083,11494,5068,11485,5053,11478,5036,11472,5019,11467,5019,11415xm5120,11457l5083,11494,5156,11494,5120,11457xe" filled="true" fillcolor="#ffd8ab" stroked="false">
              <v:path arrowok="t"/>
              <v:fill type="solid"/>
            </v:shape>
            <v:shape style="position:absolute;left:4996;top:11414;width:225;height:467" coordorigin="4997,11415" coordsize="225,467" path="m5029,11415l4997,11415,4997,11537,5041,11546,5077,11571,5101,11608,5110,11653,5101,11698,5077,11734,5041,11759,4997,11768,4997,11881,5029,11881,5029,11829,5046,11824,5062,11818,5077,11811,5092,11802,5165,11802,5180,11787,5143,11750,5152,11735,5159,11719,5165,11702,5169,11685,5221,11685,5221,11611,5169,11611,5165,11594,5159,11577,5152,11561,5143,11546,5180,11509,5165,11494,5092,11494,5077,11485,5062,11478,5046,11472,5029,11467,5029,11415xm5165,11802l5092,11802,5129,11839,5165,11802xm5129,11457l5092,11494,5165,11494,5129,11457xe" filled="true" fillcolor="#ffecce" stroked="false">
              <v:path arrowok="t"/>
              <v:fill type="solid"/>
            </v:shape>
            <v:shape style="position:absolute;left:4742;top:11402;width:482;height:491" coordorigin="4743,11403" coordsize="482,491" path="m4948,11817l4885,11817,4897,11823,4910,11829,4922,11834,4935,11838,4935,11893,5031,11893,5031,11870,4959,11870,4959,11819,4950,11817,4948,11817xm5084,11787l5076,11792,5062,11800,5048,11807,5033,11813,5017,11817,5008,11819,5008,11870,5031,11870,5031,11838,5044,11834,5057,11829,5069,11823,5081,11817,5114,11817,5084,11787xm4847,11440l4780,11509,4818,11548,4811,11560,4806,11573,4801,11586,4797,11599,4743,11599,4743,11697,4797,11697,4801,11710,4806,11723,4811,11736,4818,11748,4780,11787,4847,11856,4880,11822,4847,11822,4812,11787,4847,11751,4842,11743,4834,11729,4827,11714,4822,11699,4818,11682,4816,11673,4766,11673,4766,11623,4816,11623,4818,11613,4822,11597,4827,11582,4834,11567,4842,11553,4847,11545,4812,11509,4847,11474,4880,11474,4847,11440xm5114,11817l5081,11817,5120,11856,5152,11822,5120,11822,5114,11817xm4882,11787l4847,11822,4880,11822,4885,11817,4948,11817,4934,11813,4919,11807,4904,11800,4890,11792,4882,11787xm5152,11474l5120,11474,5154,11509,5119,11545,5124,11553,5132,11567,5139,11582,5145,11597,5149,11613,5151,11623,5200,11623,5200,11673,5151,11673,5149,11683,5145,11699,5139,11714,5132,11729,5124,11743,5119,11751,5154,11787,5120,11822,5152,11822,5187,11787,5149,11748,5155,11736,5161,11723,5166,11710,5170,11697,5224,11697,5224,11599,5170,11599,5166,11586,5161,11573,5155,11560,5149,11548,5187,11509,5152,11474xm4988,11585l4964,11590,4945,11603,4932,11623,4927,11647,4932,11671,4945,11690,4964,11704,4988,11708,5011,11704,5031,11690,5034,11685,4988,11685,4973,11682,4961,11674,4953,11662,4950,11647,4953,11632,4961,11620,4973,11611,4988,11608,5034,11608,5031,11603,5011,11590,4988,11585xm5034,11608l4988,11608,5002,11611,5014,11620,5022,11632,5025,11647,5022,11662,5014,11674,5002,11682,4988,11685,5034,11685,5044,11671,5048,11647,5044,11623,5034,11608xm4880,11474l4847,11474,4882,11509,4890,11504,4904,11495,4919,11488,4934,11483,4948,11479,4885,11479,4880,11474xm5031,11426l5008,11426,5008,11477,5017,11479,5033,11483,5048,11488,5062,11495,5076,11504,5084,11509,5114,11479,5081,11479,5069,11473,5057,11467,5044,11462,5031,11458,5031,11426xm5031,11403l4935,11403,4935,11458,4922,11462,4910,11467,4897,11473,4885,11479,4948,11479,4950,11479,4959,11477,4959,11426,5031,11426,5031,11403xm5120,11440l5081,11479,5114,11479,5120,11474,5152,11474,5120,11440xe" filled="true" fillcolor="#650000" stroked="false">
              <v:path arrowok="t"/>
              <v:fill type="solid"/>
            </v:shape>
            <v:shape style="position:absolute;left:8227;top:13739;width:8;height:2" coordorigin="8228,13740" coordsize="8,1" path="m8228,13740l8228,13740,8233,13740,8235,13740,8228,13740xe" filled="true" fillcolor="#ffecce" stroked="false">
              <v:path arrowok="t"/>
              <v:fill type="solid"/>
            </v:shape>
            <v:shape style="position:absolute;left:7785;top:13814;width:605;height:29" coordorigin="7786,13814" coordsize="605,29" path="m7846,13814l7786,13814,7786,13843,7846,13843,7846,13814m7937,13814l7876,13814,7876,13843,7937,13843,7937,13814m8028,13814l7967,13814,7967,13843,8028,13843,8028,13814m8118,13814l8057,13814,8057,13843,8118,13843,8118,13814m8209,13814l8148,13814,8148,13843,8209,13843,8209,13814m8299,13814l8239,13814,8239,13843,8299,13843,8299,13814m8390,13814l8329,13814,8329,13843,8390,13843,8390,13814e" filled="true" fillcolor="#650000" stroked="false">
              <v:path arrowok="t"/>
              <v:fill type="solid"/>
            </v:shape>
            <v:line style="position:absolute" from="7849,13662" to="8316,13662" stroked="true" strokeweight="1.167pt" strokecolor="#650000">
              <v:stroke dashstyle="solid"/>
            </v:line>
            <v:shape style="position:absolute;left:2849;top:12182;width:2224;height:1208" coordorigin="2849,12182" coordsize="2224,1208" path="m2910,13362l2849,13362,2849,13390,2910,13390,2910,13362m3001,13362l2940,13362,2940,13390,3001,13390,3001,13362m3091,13362l3030,13362,3030,13390,3091,13390,3091,13362m3182,13362l3121,13362,3121,13390,3182,13390,3182,13362m3272,13362l3212,13362,3212,13390,3272,13390,3272,13362m3363,13362l3302,13362,3302,13390,3363,13390,3363,13362m3454,13362l3393,13362,3393,13390,3454,13390,3454,13362m4859,12307l4805,12307,4805,12330,4859,12330,4859,12307m4891,12383l4874,12366,4836,12405,4852,12421,4891,12383m4891,12253l4852,12214,4836,12231,4874,12269,4891,12253m4947,12400l4924,12400,4924,12455,4947,12455,4947,12400m4948,12182l4925,12182,4925,12237,4948,12237,4948,12182m5040,12228l5023,12212,4985,12251,5001,12267,5040,12228m5043,12401l5004,12363,4988,12379,5026,12418,5043,12401m5072,12303l5018,12303,5018,12326,5072,12326,5072,12303e" filled="true" fillcolor="#650000" stroked="false">
              <v:path arrowok="t"/>
              <v:fill type="solid"/>
            </v:shape>
            <v:shape style="position:absolute;left:3411;top:13883;width:412;height:345" coordorigin="3411,13883" coordsize="412,345" path="m3687,13883l3547,13883,3494,13894,3451,13923,3422,13966,3411,14019,3422,14072,3449,14114,3489,14143,3536,14155,3536,14228,3609,14155,3687,14155,3740,14144,3783,14115,3812,14072,3823,14019,3812,13966,3783,13923,3740,13894,3687,13883xe" filled="true" fillcolor="#ffffff" stroked="false">
              <v:path arrowok="t"/>
              <v:fill type="solid"/>
            </v:shape>
            <v:shape style="position:absolute;left:3399;top:13871;width:436;height:385" coordorigin="3400,13872" coordsize="436,385" path="m3687,13872l3547,13872,3490,13883,3443,13915,3411,13962,3400,14019,3409,14072,3436,14117,3476,14150,3525,14166,3525,14256,3581,14199,3548,14199,3548,14144,3537,14143,3492,14132,3456,14105,3432,14066,3423,14019,3433,13971,3459,13931,3499,13905,3547,13895,3762,13895,3744,13883,3687,13872xm3762,13895l3687,13895,3735,13905,3775,13931,3802,13971,3811,14019,3802,14067,3775,14107,3735,14134,3687,14143,3604,14143,3548,14199,3581,14199,3614,14167,3687,14167,3744,14155,3791,14123,3823,14077,3835,14019,3823,13962,3791,13915,3762,13895xe" filled="true" fillcolor="#650000" stroked="false">
              <v:path arrowok="t"/>
              <v:fill type="solid"/>
            </v:shape>
            <v:shape style="position:absolute;left:3512;top:13992;width:209;height:58" coordorigin="3513,13992" coordsize="209,58" path="m3513,13992l3721,13992m3513,14050l3721,14050e" filled="false" stroked="true" strokeweight="1.214pt" strokecolor="#650000">
              <v:path arrowok="t"/>
              <v:stroke dashstyle="solid"/>
            </v:shape>
            <v:shape style="position:absolute;left:2850;top:13991;width:584;height:488" coordorigin="2850,13991" coordsize="584,488" path="m3257,13991l3154,14094,3043,14094,2968,14109,2907,14150,2866,14212,2850,14287,2866,14361,2907,14423,2968,14464,3043,14479,3241,14479,3316,14464,3377,14423,3419,14361,3434,14287,3419,14212,3380,14152,3324,14111,3257,14094,3257,13991xe" filled="true" fillcolor="#ffd8ab" stroked="false">
              <v:path arrowok="t"/>
              <v:fill type="solid"/>
            </v:shape>
            <v:shape style="position:absolute;left:2838;top:13963;width:607;height:528" coordorigin="2839,13963" coordsize="607,528" path="m3268,13963l3149,14082,3043,14082,2964,14098,2899,14142,2855,14207,2839,14286,2855,14366,2899,14431,2964,14475,3043,14491,3241,14491,3321,14475,3331,14467,3043,14467,2973,14453,2915,14414,2876,14357,2862,14286,2876,14216,2915,14159,2973,14120,3043,14106,3159,14106,3245,14019,3268,14019,3268,13963xm3268,14019l3245,14019,3245,14105,3256,14106,3321,14122,3373,14161,3409,14218,3422,14286,3408,14357,3369,14414,3312,14453,3241,14467,3331,14467,3386,14431,3429,14366,3445,14286,3432,14212,3394,14149,3338,14104,3268,14083,3268,14019xe" filled="true" fillcolor="#650000" stroked="false">
              <v:path arrowok="t"/>
              <v:fill type="solid"/>
            </v:shape>
            <v:line style="position:absolute" from="2994,14325" to="3290,14325" stroked="true" strokeweight="1.235pt" strokecolor="#650000">
              <v:stroke dashstyle="solid"/>
            </v:line>
            <v:line style="position:absolute" from="2994,14243" to="3290,14243" stroked="true" strokeweight="1.234pt" strokecolor="#650000">
              <v:stroke dashstyle="solid"/>
            </v:line>
            <v:shape style="position:absolute;left:7732;top:12922;width:390;height:390" type="#_x0000_t75" stroked="false">
              <v:imagedata r:id="rId33" o:title=""/>
            </v:shape>
            <v:shape style="position:absolute;left:7719;top:12214;width:417;height:1112" coordorigin="7719,12214" coordsize="417,1112" path="m7897,12234l7880,12217,7851,12247,7819,12214,7802,12231,7834,12263,7805,12292,7822,12309,7851,12280,7877,12306,7894,12289,7867,12263,7897,12234m8027,13117l8019,13078,8004,13055,8004,13117,7998,13147,7981,13172,7957,13188,7927,13195,7897,13188,7873,13172,7857,13147,7851,13117,7857,13088,7873,13063,7897,13047,7927,13040,7957,13047,7981,13063,7998,13088,8004,13117,8004,13055,7998,13047,7989,13040,7966,13025,7927,13017,7888,13025,7857,13047,7835,13078,7827,13117,7835,13157,7857,13188,7888,13210,7927,13218,7966,13210,7989,13195,7998,13188,8019,13157,8027,13117m8135,13149l8108,13141,8108,13165,8105,13175,8102,13184,8098,13194,8093,13203,8059,13184,7997,13246,8019,13281,8010,13286,8000,13290,7990,13294,7980,13298,7976,13280,7971,13257,7884,13257,7872,13297,7863,13294,7853,13290,7844,13285,7835,13280,7854,13245,7822,13213,7812,13203,7793,13183,7761,13203,7756,13194,7753,13184,7749,13175,7747,13165,7782,13155,7782,13067,7750,13060,7754,13047,7759,13035,7766,13023,7792,13039,7807,13023,7821,13009,7853,12977,7840,12952,7851,12946,7863,12941,7876,12937,7884,12965,7971,12965,7976,12942,7978,12937,7990,12941,8002,12945,8013,12951,7998,12977,8060,13038,8091,13021,8095,13029,8098,13039,8102,13049,8105,13059,8073,13068,8073,13155,8108,13165,8108,13141,8096,13137,8096,13086,8134,13076,8131,13065,8125,13046,8119,13028,8116,13021,8113,13013,8111,13009,8106,12999,8100,12989,8064,13009,8028,12973,8045,12943,8035,12937,8020,12929,8004,12922,7988,12916,7971,12912,7960,12909,7952,12942,7901,12942,7900,12937,7892,12910,7881,12912,7865,12916,7848,12922,7833,12929,7818,12938,7808,12944,7824,12973,7788,13009,7759,12992,7753,13001,7743,13016,7735,13032,7729,13049,7724,13065,7721,13077,7758,13086,7759,13137,7719,13149,7721,13159,7725,13176,7731,13193,7738,13209,7746,13225,7752,13235,7789,13213,7825,13249,7803,13288,7813,13294,7828,13303,7844,13311,7861,13318,7878,13323,7888,13325,7897,13297,7901,13280,7952,13280,7963,13326,7974,13323,7992,13318,8009,13312,8026,13304,8037,13298,8042,13295,8051,13288,8027,13249,8063,13213,8102,13235,8108,13225,8115,13213,8116,13209,8119,13203,8124,13193,8129,13176,8133,13159,8135,13149e" filled="true" fillcolor="#650000" stroked="false">
              <v:path arrowok="t"/>
              <v:fill type="solid"/>
            </v:shape>
            <v:shape style="position:absolute;left:3363;top:12133;width:102;height:102" type="#_x0000_t75" stroked="false">
              <v:imagedata r:id="rId34" o:title=""/>
            </v:shape>
            <v:shape style="position:absolute;left:7626;top:14059;width:102;height:102" type="#_x0000_t75" stroked="false">
              <v:imagedata r:id="rId35" o:title=""/>
            </v:shape>
            <v:shape style="position:absolute;left:3045;top:13683;width:95;height:95" coordorigin="3046,13683" coordsize="95,95" path="m3140,13703l3123,13686,3094,13715,3062,13683,3046,13700,3078,13732,3049,13761,3065,13778,3094,13748,3120,13775,3137,13758,3111,13732,3140,13703e" filled="true" fillcolor="#650000" stroked="false">
              <v:path arrowok="t"/>
              <v:fill type="solid"/>
            </v:shape>
            <v:line style="position:absolute" from="3329,13542" to="3796,13542" stroked="true" strokeweight="1.166pt" strokecolor="#650000">
              <v:stroke dashstyle="solid"/>
            </v:line>
            <v:shape style="position:absolute;left:8674;top:13310;width:1129;height:823" coordorigin="8675,13310" coordsize="1129,823" path="m9803,14007l8888,14007,8867,14012,8850,14025,8839,14044,8835,14068,8839,14093,8850,14113,8867,14126,8888,14131,9334,14132,9569,14131,9667,14127,9707,14118,9720,14112,9731,14103,9740,14091,9748,14078,9803,14078,9803,14007xm9803,13881l9154,13881,8779,13882,8759,13887,8742,13900,8730,13920,8726,13944,8730,13969,8742,13989,8759,14002,8779,14007,9803,14007,9803,13881xm9803,14007l9163,14007,8928,14007,9803,14007xm9804,13754l9156,13755,8728,13756,8707,13761,8690,13774,8679,13794,8675,13819,8679,13843,8690,13863,8707,13876,8728,13881,9154,13881,9159,13881,9803,13881,9804,13754xm9803,13881l9159,13881,9154,13881,9803,13881xm9218,13310l9205,13310,9192,13315,9182,13326,9170,13347,9166,13371,9170,13394,9182,13415,9396,13629,8783,13629,8762,13634,8746,13648,8734,13668,8730,13692,8734,13716,8746,13736,8762,13750,8783,13755,9156,13755,9161,13755,9804,13754,9804,13723,9755,13723,9736,13688,9713,13658,9692,13637,9684,13629,9257,13326,9249,13320,9240,13315,9229,13311,9218,13310xm9804,13754l9161,13755,9156,13755,9804,13754xe" filled="true" fillcolor="#fed6c0" stroked="false">
              <v:path arrowok="t"/>
              <v:fill type="solid"/>
            </v:shape>
            <v:shape style="position:absolute;left:8834;top:13723;width:969;height:410" coordorigin="8835,13723" coordsize="969,410" path="m9804,13723l9757,13723,9758,13731,9759,13739,9759,13747,9750,13823,9725,13892,9682,13950,9621,13991,9542,14012,8867,14012,8854,14021,8844,14034,8837,14050,8835,14068,8839,14093,8850,14113,8867,14126,8888,14131,9334,14132,9569,14131,9667,14127,9731,14103,9748,14078,9803,14078,9804,13723xe" filled="true" fillcolor="#fcc6b1" stroked="false">
              <v:path arrowok="t"/>
              <v:fill type="solid"/>
            </v:shape>
            <v:shape style="position:absolute;left:8663;top:13298;width:1141;height:845" coordorigin="8663,13299" coordsize="1141,845" path="m9218,13299l9217,13299,9204,13300,9193,13304,9182,13310,9173,13319,9159,13343,9155,13371,9159,13398,9173,13423,9368,13618,8783,13618,8758,13623,8737,13639,8724,13663,8718,13692,8720,13707,8723,13721,8729,13733,8737,13744,8728,13744,8728,13744,8703,13750,8682,13766,8668,13790,8663,13819,8668,13847,8682,13871,8703,13887,8728,13893,8733,13893,8725,13904,8719,13916,8716,13930,8715,13944,8720,13973,8734,13997,8754,14013,8779,14019,8840,14019,8833,14029,8828,14041,8824,14054,8823,14068,8828,14097,8842,14121,8863,14137,8888,14143,9030,14143,9487,14140,9569,14138,9636,14136,9685,14133,9711,14129,9724,14123,9729,14119,8985,14119,8888,14119,8872,14115,8859,14104,8850,14088,8847,14068,8850,14049,8859,14033,8872,14023,8888,14019,9163,14019,9163,14018,9170,14018,9175,14015,9175,13995,8779,13995,8763,13991,8750,13980,8741,13964,8738,13944,8741,13925,8750,13908,8763,13897,8779,13893,9154,13893,9160,13893,9164,13893,9165,13892,9173,13892,9176,13889,9176,13870,8728,13870,8712,13866,8699,13855,8690,13838,8687,13819,8690,13799,8699,13782,8712,13771,8728,13767,9156,13766,9162,13766,9167,13766,9167,13766,9172,13765,9178,13763,9178,13743,8783,13743,8767,13739,8754,13728,8745,13712,8742,13692,8745,13672,8754,13656,8767,13645,8783,13641,9425,13641,9191,13407,9181,13390,9178,13370,9181,13351,9191,13334,9199,13324,9210,13322,9217,13322,9271,13322,9265,13318,9255,13310,9244,13304,9231,13300,9218,13299xm9803,14066l9741,14066,9738,14073,9732,14082,9725,14092,9715,14101,9703,14107,9681,14110,9635,14112,9571,14115,9491,14116,8985,14119,9729,14119,9736,14114,9746,14103,9755,14089,9803,14089,9803,14066xm9175,13995l8779,13995,9175,13995,9175,13995xm9176,13869l9105,13870,9176,13870,9176,13869xm9178,13743l9115,13743,9178,13743,9178,13743xm9271,13322l9217,13322,9229,13322,9241,13327,9249,13335,9677,13638,9687,13648,9706,13668,9728,13696,9745,13727,9747,13735,9804,13735,9804,13712,9763,13712,9743,13677,9720,13649,9701,13629,9692,13620,9271,13322xe" filled="true" fillcolor="#650000" stroked="false">
              <v:path arrowok="t"/>
              <v:fill type="solid"/>
            </v:shape>
            <v:rect style="position:absolute;left:4120;top:13211;width:1319;height:265" filled="true" fillcolor="#dbaa93" stroked="false">
              <v:fill type="solid"/>
            </v:rect>
            <v:rect style="position:absolute;left:4120;top:13475;width:1319;height:133" filled="true" fillcolor="#c59385" stroked="false">
              <v:fill type="solid"/>
            </v:rect>
            <v:rect style="position:absolute;left:4120;top:13199;width:1319;height:24" filled="true" fillcolor="#650000" stroked="false">
              <v:fill type="solid"/>
            </v:rect>
            <v:shape style="position:absolute;left:6084;top:12419;width:91;height:86" coordorigin="6085,12419" coordsize="91,86" path="m6130,12419l6112,12423,6098,12432,6088,12445,6085,12462,6088,12479,6098,12492,6112,12501,6130,12505,6148,12501,6162,12492,6170,12482,6118,12482,6108,12473,6108,12451,6118,12443,6170,12443,6162,12432,6148,12423,6130,12419xm6170,12443l6142,12443,6152,12451,6152,12473,6142,12482,6170,12482,6172,12479,6175,12462,6172,12445,6170,12443xe" filled="true" fillcolor="#221c1c" stroked="false">
              <v:path arrowok="t"/>
              <v:fill type="solid"/>
            </v:shape>
            <v:shape style="position:absolute;left:5439;top:11760;width:2021;height:2576" coordorigin="5439,11761" coordsize="2021,2576" path="m7460,11761l5728,11761,5439,12025,5728,14141,7172,14336,7460,14071,7460,11761xe" filled="true" fillcolor="#ff7073" stroked="false">
              <v:path arrowok="t"/>
              <v:fill type="solid"/>
            </v:shape>
            <v:shape style="position:absolute;left:5427;top:11748;width:2045;height:2601" coordorigin="5428,11749" coordsize="2045,2601" path="m7472,11749l5723,11749,5428,12020,5718,14152,7174,14350,7202,14324,7168,14324,5738,14131,5452,12030,5733,11772,7472,11772,7472,11749xm7472,11772l7449,11772,7449,14066,7168,14324,7202,14324,7472,14076,7472,11772xe" filled="true" fillcolor="#650000" stroked="false">
              <v:path arrowok="t"/>
              <v:fill type="solid"/>
            </v:shape>
            <v:shape style="position:absolute;left:5439;top:11760;width:2021;height:265" coordorigin="5439,11761" coordsize="2021,265" path="m7460,11761l5728,11761,5439,12025,7172,12025,7460,11761xe" filled="true" fillcolor="#ff7073" stroked="false">
              <v:path arrowok="t"/>
              <v:fill type="solid"/>
            </v:shape>
            <v:shape style="position:absolute;left:5439;top:12025;width:1733;height:2313" coordorigin="5439,12025" coordsize="1733,2313" path="m6289,13049l5439,13049,5439,14338,6289,14338,6289,13049m6289,12025l5439,12025,5439,12928,6289,12928,6289,12025m7172,13049l6400,13049,6400,14338,7172,14338,7172,13049m7172,12025l6400,12025,6400,12928,7172,12928,7172,12025e" filled="true" fillcolor="#ff989b" stroked="false">
              <v:path arrowok="t"/>
              <v:fill type="solid"/>
            </v:shape>
            <v:line style="position:absolute" from="5558,12153" to="5558,12419" stroked="true" strokeweight="1.167pt" strokecolor="#650000">
              <v:stroke dashstyle="solid"/>
            </v:line>
            <v:line style="position:absolute" from="5546,12141" to="5784,12141" stroked="true" strokeweight="1.2pt" strokecolor="#650000">
              <v:stroke dashstyle="solid"/>
            </v:line>
            <v:line style="position:absolute" from="7256,13920" to="7256,14268" stroked="true" strokeweight="1.166pt" strokecolor="#650000">
              <v:stroke dashstyle="solid"/>
            </v:line>
            <v:line style="position:absolute" from="7338,13686" to="7338,14185" stroked="true" strokeweight="1.167pt" strokecolor="#650000">
              <v:stroke dashstyle="solid"/>
            </v:line>
            <v:shape style="position:absolute;left:5545;top:12494;width:1722;height:1354" coordorigin="5546,12495" coordsize="1722,1354" path="m5569,12495l5546,12495,5546,12589,5569,12589,5569,12495m7267,13761l7244,13761,7244,13848,7267,13848,7267,13761e" filled="true" fillcolor="#650000" stroked="false">
              <v:path arrowok="t"/>
              <v:fill type="solid"/>
            </v:shape>
            <v:shape style="position:absolute;left:6284;top:11765;width:397;height:262" coordorigin="6285,11766" coordsize="397,262" path="m6563,11766l6285,12027,6403,12027,6681,11766,6563,11766xe" filled="true" fillcolor="#c14040" stroked="false">
              <v:path arrowok="t"/>
              <v:fill type="solid"/>
            </v:shape>
            <v:shape style="position:absolute;left:6255;top:11753;width:456;height:284" coordorigin="6256,11754" coordsize="456,284" path="m6558,11754l6256,12036,6408,12037,6431,12016,6399,12016,6314,12015,6568,11777,6686,11777,6711,11754,6558,11754xm6686,11777l6568,11777,6652,11778,6399,12016,6431,12016,6686,11777xe" filled="true" fillcolor="#650000" stroked="false">
              <v:path arrowok="t"/>
              <v:fill type="solid"/>
            </v:shape>
            <v:line style="position:absolute" from="7256,11953" to="7256,12301" stroked="true" strokeweight="1.166pt" strokecolor="#650000">
              <v:stroke dashstyle="solid"/>
            </v:line>
            <v:line style="position:absolute" from="7338,11878" to="7338,12379" stroked="true" strokeweight="1.167pt" strokecolor="#650000">
              <v:stroke dashstyle="solid"/>
            </v:line>
            <v:rect style="position:absolute;left:6288;top:12025;width:112;height:904" filled="true" fillcolor="#f25a5a" stroked="false">
              <v:fill type="solid"/>
            </v:rect>
            <v:shape style="position:absolute;left:6288;top:13053;width:112;height:1280" coordorigin="6289,13054" coordsize="112,1280" path="m6289,13054l6400,13054m6344,13155l6344,14333e" filled="false" stroked="true" strokeweight="5.565pt" strokecolor="#f25a5a">
              <v:path arrowok="t"/>
              <v:stroke dashstyle="solid"/>
            </v:shape>
            <v:rect style="position:absolute;left:6276;top:14321;width:135;height:22" filled="true" fillcolor="#650000" stroked="false">
              <v:fill type="solid"/>
            </v:rect>
            <v:rect style="position:absolute;left:6276;top:12035;width:24;height:893" filled="true" fillcolor="#650000" stroked="false">
              <v:fill type="solid"/>
            </v:rect>
            <v:line style="position:absolute" from="6289,13049" to="6289,14322" stroked="true" strokeweight="1.167pt" strokecolor="#650000">
              <v:stroke dashstyle="solid"/>
            </v:line>
            <v:rect style="position:absolute;left:6276;top:12013;width:135;height:22" filled="true" fillcolor="#650000" stroked="false">
              <v:fill type="solid"/>
            </v:rect>
            <v:rect style="position:absolute;left:6388;top:12036;width:24;height:892" filled="true" fillcolor="#650000" stroked="false">
              <v:fill type="solid"/>
            </v:rect>
            <v:line style="position:absolute" from="6400,13049" to="6400,14321" stroked="true" strokeweight="1.168pt" strokecolor="#650000">
              <v:stroke dashstyle="solid"/>
            </v:line>
            <v:shape style="position:absolute;left:5437;top:12928;width:1735;height:121" coordorigin="5437,12928" coordsize="1735,121" path="m6285,12928l5437,12928,5437,13049,6285,13049,6285,12928m7172,12928l6397,12928,6397,13049,7172,13049,7172,12928e" filled="true" fillcolor="#f25a5a" stroked="false">
              <v:path arrowok="t"/>
              <v:fill type="solid"/>
            </v:shape>
            <v:shape style="position:absolute;left:5427;top:13037;width:1756;height:23" coordorigin="5428,13038" coordsize="1756,23" path="m6285,13038l5428,13038,5428,13060,6285,13060,6285,13038m7183,13038l6397,13038,6397,13060,7183,13060,7183,13038e" filled="true" fillcolor="#650000" stroked="false">
              <v:path arrowok="t"/>
              <v:fill type="solid"/>
            </v:shape>
            <v:rect style="position:absolute;left:5427;top:12939;width:22;height:98" filled="true" fillcolor="#650000" stroked="false">
              <v:fill type="solid"/>
            </v:rect>
            <v:shape style="position:absolute;left:5427;top:12915;width:1756;height:25" coordorigin="5428,12916" coordsize="1756,25" path="m6285,12916l5428,12916,5428,12940,6285,12940,6285,12916m7183,12916l6397,12916,6397,12940,7183,12940,7183,12916e" filled="true" fillcolor="#650000" stroked="false">
              <v:path arrowok="t"/>
              <v:fill type="solid"/>
            </v:shape>
            <v:rect style="position:absolute;left:7159;top:12939;width:24;height:98" filled="true" fillcolor="#650000" stroked="false">
              <v:fill type="solid"/>
            </v:rect>
            <v:shape style="position:absolute;left:5707;top:12637;width:581;height:808" coordorigin="5708,12637" coordsize="581,808" path="m6289,13067l6128,13067,5749,13304,5816,13445,6289,13147,6289,13067m6289,12904l6252,12904,6252,12904,5843,12649,5830,12641,5818,12637,5800,12637,5794,12638,5789,12640,5776,12645,5765,12652,5756,12662,5748,12674,5717,12735,5711,12748,5708,12762,5708,12777,5710,12791,5716,12806,5726,12820,5740,12832,5757,12842,5963,12928,6289,12930,6289,12904,6289,12904e" filled="true" fillcolor="#ff7073" stroked="false">
              <v:path arrowok="t"/>
              <v:fill type="solid"/>
            </v:shape>
            <v:shape style="position:absolute;left:6276;top:13046;width:135;height:108" type="#_x0000_t75" stroked="false">
              <v:imagedata r:id="rId36" o:title=""/>
            </v:shape>
            <v:shape style="position:absolute;left:5932;top:12928;width:468;height:123" coordorigin="5933,12928" coordsize="468,123" path="m6285,12928l5933,12928,6159,13031,6128,13050,6400,13050,6400,12930,6285,12928xe" filled="true" fillcolor="#c14040" stroked="false">
              <v:path arrowok="t"/>
              <v:fill type="solid"/>
            </v:shape>
            <v:shape style="position:absolute;left:5932;top:12916;width:479;height:146" coordorigin="5933,12916" coordsize="479,146" path="m6153,13021l6088,13062,6412,13062,6412,13039,6164,13039,6153,13021xm6285,12916l5933,12916,5933,12940,6284,12940,6388,12942,6388,13039,6412,13039,6412,12919,6285,12916xe" filled="true" fillcolor="#650000" stroked="false">
              <v:path arrowok="t"/>
              <v:fill type="solid"/>
            </v:shape>
            <v:shape style="position:absolute;left:5755;top:12645;width:592;height:381" coordorigin="5756,12645" coordsize="592,381" path="m5789,12645l5774,12680,5765,12692,5758,12707,5756,12723,5758,12740,5764,12753,5773,12765,5785,12775,5799,12783,6315,13026,6347,12927,5789,12645xe" filled="true" fillcolor="#c14040" stroked="false">
              <v:path arrowok="t"/>
              <v:fill type="solid"/>
            </v:shape>
            <v:shape style="position:absolute;left:5744;top:12629;width:617;height:413" coordorigin="5745,12629" coordsize="617,413" path="m5784,12629l5765,12672,5754,12688,5747,12705,5745,12724,5747,12743,5753,12758,5763,12772,5777,12784,5794,12794,6321,13042,6332,13009,6308,13009,5803,12772,5792,12766,5782,12758,5774,12748,5769,12737,5767,12724,5769,12711,5774,12699,5782,12689,5783,12687,5794,12661,5847,12661,5784,12629xm5847,12661l5794,12661,6333,12933,6308,13009,6332,13009,6361,12920,5847,12661xe" filled="true" fillcolor="#650000" stroked="false">
              <v:path arrowok="t"/>
              <v:fill type="solid"/>
            </v:shape>
            <v:shape style="position:absolute;left:5756;top:12600;width:633;height:471" coordorigin="5757,12601" coordsize="633,471" path="m6034,12711l5792,12711,5803,12712,5815,12716,5829,12722,6389,13072,6389,12933,6034,12711xm5854,12601l5838,12601,5834,12602,5829,12603,5818,12607,5809,12614,5801,12622,5795,12631,5761,12699,5757,12729,5763,12721,5772,12715,5782,12713,5792,12711,6034,12711,5874,12611,5864,12605,5854,12601xe" filled="true" fillcolor="#f25a5a" stroked="false">
              <v:path arrowok="t"/>
              <v:fill type="solid"/>
            </v:shape>
            <v:shape style="position:absolute;left:5754;top:12588;width:646;height:504" coordorigin="5754,12589" coordsize="646,504" path="m5853,12723l5791,12723,5800,12724,5811,12726,5824,12733,6400,13093,6400,13065,5853,12723xm5896,12611l5844,12611,5856,12613,5868,12621,6400,12954,6400,12926,5896,12611xm5855,12589l5837,12589,5831,12590,5826,12591,5814,12596,5802,12604,5793,12614,5785,12626,5754,12687,5756,12733,5765,12737,5771,12730,5777,12726,5784,12724,5791,12723,5853,12723,5834,12712,5819,12704,5816,12703,5772,12703,5804,12637,5810,12626,5820,12618,5844,12611,5896,12611,5880,12601,5867,12593,5855,12589xm5792,12699l5779,12701,5778,12701,5775,12702,5774,12703,5772,12703,5816,12703,5806,12700,5792,12699xe" filled="true" fillcolor="#650000" stroked="false">
              <v:path arrowok="t"/>
              <v:fill type="solid"/>
            </v:shape>
            <v:shape style="position:absolute;left:5801;top:12876;width:588;height:472" coordorigin="5801,12877" coordsize="588,472" path="m6389,12877l5801,13244,5857,13348,6389,13016,6389,12877xe" filled="true" fillcolor="#f25a5a" stroked="false">
              <v:path arrowok="t"/>
              <v:fill type="solid"/>
            </v:shape>
            <v:shape style="position:absolute;left:5785;top:12855;width:615;height:509" coordorigin="5786,12856" coordsize="615,509" path="m6400,12856l5786,13239,5853,13365,5905,13332,5861,13332,5816,13248,6400,12884,6400,12856xm6400,12995l5861,13332,5905,13332,6400,13023,6400,12995xe" filled="true" fillcolor="#650000" stroked="false">
              <v:path arrowok="t"/>
              <v:fill type="solid"/>
            </v:shape>
            <v:shape style="position:absolute;left:6405;top:12637;width:581;height:808" coordorigin="6405,12637" coordsize="581,808" path="m6952,13304l6573,13067,6412,13067,6412,13147,6886,13445,6952,13304m6986,12777l6985,12762,6982,12748,6977,12735,6946,12674,6938,12662,6928,12652,6917,12645,6905,12640,6899,12638,6894,12637,6876,12637,6863,12641,6851,12649,6442,12904,6442,12904,6405,12904,6405,12930,6731,12928,6787,12904,6936,12842,6953,12832,6967,12820,6978,12806,6984,12791,6986,12777e" filled="true" fillcolor="#ff7073" stroked="false">
              <v:path arrowok="t"/>
              <v:fill type="solid"/>
            </v:shape>
            <v:shape style="position:absolute;left:6293;top:12928;width:468;height:123" coordorigin="6294,12928" coordsize="468,123" path="m6761,12928l6409,12928,6294,12930,6294,13050,6565,13050,6534,13031,6761,12928xe" filled="true" fillcolor="#c14040" stroked="false">
              <v:path arrowok="t"/>
              <v:fill type="solid"/>
            </v:shape>
            <v:shape style="position:absolute;left:6282;top:12916;width:479;height:146" coordorigin="6282,12916" coordsize="479,146" path="m6761,12916l6409,12916,6282,12919,6282,13062,6606,13062,6569,13039,6305,13039,6305,12942,6409,12940,6761,12940,6761,12916xm6541,13021l6530,13039,6569,13039,6541,13021xe" filled="true" fillcolor="#650000" stroked="false">
              <v:path arrowok="t"/>
              <v:fill type="solid"/>
            </v:shape>
            <v:shape style="position:absolute;left:6346;top:12645;width:592;height:381" coordorigin="6347,12645" coordsize="592,381" path="m6905,12645l6347,12927,6379,13026,6895,12783,6938,12723,6935,12707,6929,12692,6919,12680,6905,12645xe" filled="true" fillcolor="#c14040" stroked="false">
              <v:path arrowok="t"/>
              <v:fill type="solid"/>
            </v:shape>
            <v:shape style="position:absolute;left:6332;top:12629;width:617;height:413" coordorigin="6333,12629" coordsize="617,413" path="m6910,12629l6333,12920,6372,13042,6441,13009,6385,13009,6361,12933,6899,12661,6924,12661,6910,12629xm6924,12661l6899,12661,6910,12687,6912,12689,6920,12699,6925,12711,6927,12724,6925,12737,6920,12748,6912,12758,6901,12766,6890,12772,6385,13009,6441,13009,6899,12794,6916,12784,6930,12772,6941,12758,6947,12743,6949,12724,6947,12705,6940,12688,6929,12672,6924,12661xe" filled="true" fillcolor="#650000" stroked="false">
              <v:path arrowok="t"/>
              <v:fill type="solid"/>
            </v:shape>
            <v:shape style="position:absolute;left:6312;top:12600;width:633;height:471" coordorigin="6312,12601" coordsize="633,471" path="m6863,12601l6847,12601,6837,12605,6827,12611,6312,12933,6312,13072,6872,12722,6886,12716,6898,12712,6909,12711,6942,12711,6940,12699,6906,12631,6900,12622,6892,12614,6883,12607,6872,12603,6867,12602,6863,12601xm6942,12711l6909,12711,6919,12713,6929,12715,6938,12721,6944,12729,6942,12711xe" filled="true" fillcolor="#f25a5a" stroked="false">
              <v:path arrowok="t"/>
              <v:fill type="solid"/>
            </v:shape>
            <v:shape style="position:absolute;left:6293;top:12588;width:653;height:504" coordorigin="6294,12589" coordsize="653,504" path="m6901,12699l6888,12700,6874,12704,6859,12712,6294,13065,6294,13093,6870,12733,6883,12726,6894,12724,6902,12723,6945,12723,6942,12703,6922,12703,6920,12703,6918,12702,6916,12701,6914,12701,6901,12699xm6857,12589l6839,12589,6826,12593,6814,12601,6294,12926,6294,12954,6825,12621,6838,12613,6850,12611,6898,12611,6891,12604,6880,12596,6868,12591,6862,12590,6857,12589xm6945,12723l6902,12723,6909,12724,6916,12726,6923,12730,6929,12737,6947,12731,6945,12723xm6898,12611l6850,12611,6873,12618,6883,12626,6889,12637,6922,12703,6942,12703,6939,12687,6909,12626,6901,12614,6898,12611xe" filled="true" fillcolor="#650000" stroked="false">
              <v:path arrowok="t"/>
              <v:fill type="solid"/>
            </v:shape>
            <v:shape style="position:absolute;left:6304;top:12876;width:588;height:472" coordorigin="6305,12877" coordsize="588,472" path="m6305,12877l6305,13016,6837,13348,6893,13244,6305,12877xe" filled="true" fillcolor="#f25a5a" stroked="false">
              <v:path arrowok="t"/>
              <v:fill type="solid"/>
            </v:shape>
            <v:shape style="position:absolute;left:6301;top:12861;width:615;height:504" coordorigin="6301,12861" coordsize="615,504" path="m6301,12995l6301,13023,6848,13365,6866,13332,6840,13332,6301,12995xm6310,12861l6301,12864,6301,12884,6885,13248,6840,13332,6866,13332,6915,13239,6310,12861xe" filled="true" fillcolor="#650000" stroked="false">
              <v:path arrowok="t"/>
              <v:fill type="solid"/>
            </v:shape>
            <v:rect style="position:absolute;left:6285;top:12871;width:112;height:234" filled="true" fillcolor="#f25a5a" stroked="false">
              <v:fill type="solid"/>
            </v:rect>
            <v:rect style="position:absolute;left:6276;top:13093;width:135;height:24" filled="true" fillcolor="#650000" stroked="false">
              <v:fill type="solid"/>
            </v:rect>
            <v:rect style="position:absolute;left:6276;top:12883;width:24;height:210" filled="true" fillcolor="#650000" stroked="false">
              <v:fill type="solid"/>
            </v:rect>
            <v:rect style="position:absolute;left:6276;top:12859;width:135;height:24" filled="true" fillcolor="#650000" stroked="false">
              <v:fill type="solid"/>
            </v:rect>
            <v:rect style="position:absolute;left:6388;top:12883;width:24;height:211" filled="true" fillcolor="#650000" stroked="false">
              <v:fill type="solid"/>
            </v:rect>
            <v:shape style="position:absolute;left:7170;top:12662;width:290;height:384" type="#_x0000_t75" stroked="false">
              <v:imagedata r:id="rId37" o:title=""/>
            </v:shape>
            <v:shape style="position:absolute;left:7159;top:12636;width:313;height:436" coordorigin="7159,12636" coordsize="313,436" path="m7472,12636l7159,12924,7159,13072,7217,13020,7182,13020,7182,12934,7449,12689,7472,12689,7472,12663,7472,12636xm7472,12689l7449,12689,7449,12778,7182,13020,7217,13020,7472,12789,7472,12774,7472,12689xe" filled="true" fillcolor="#650000" stroked="false">
              <v:path arrowok="t"/>
              <v:fill type="solid"/>
            </v:shape>
            <v:shape style="position:absolute;left:5533;top:13310;width:1129;height:821" coordorigin="5533,13310" coordsize="1129,821" path="m6132,13310l6119,13310,6108,13311,6097,13315,6088,13320,6080,13326,5653,13629,5622,13656,5605,13675,5593,13694,5581,13723,5533,13723,5534,14078,5589,14078,5596,14091,5606,14103,5617,14112,5630,14118,5778,14127,6057,14130,6328,14131,6449,14131,6470,14126,6486,14113,6498,14093,6502,14068,6498,14044,6486,14025,6470,14012,6449,14007,6558,14007,6578,14002,6595,13989,6606,13969,6611,13944,6606,13920,6595,13900,6578,13887,6558,13882,6183,13881,6177,13881,6175,13881,6609,13881,6630,13876,6646,13863,6658,13843,6662,13819,6658,13794,6646,13774,6630,13761,6609,13756,6181,13755,6176,13755,6554,13754,6574,13750,6591,13736,6603,13716,6607,13692,6603,13668,6591,13648,6574,13634,6554,13629,5940,13629,6155,13415,6167,13394,6170,13371,6167,13347,6155,13326,6145,13315,6132,13310xm6558,14007l6457,14007,6558,14007,6558,14007xm6558,14007l6174,14007,6451,14007,6558,14007xm6609,13881l6184,13881,6233,13881,6609,13881,6609,13881xm6174,13881l6172,13881,6175,13881,6174,13881xm6174,13881l6175,13881,6177,13881,6174,13881xm6554,13754l6178,13755,6221,13755,6554,13755,6554,13754xm6172,13754l6170,13754,6176,13755,6172,13754xe" filled="true" fillcolor="#fed6c0" stroked="false">
              <v:path arrowok="t"/>
              <v:fill type="solid"/>
            </v:shape>
            <v:shape style="position:absolute;left:5533;top:13723;width:969;height:408" coordorigin="5533,13723" coordsize="969,408" path="m5579,13723l5533,13723,5534,14078,5589,14078,5596,14091,5778,14127,6057,14130,6328,14131,6449,14131,6470,14126,6486,14113,6498,14093,6502,14068,6500,14050,6493,14034,6483,14021,6470,14012,5795,14012,5716,13991,5655,13950,5612,13892,5587,13823,5578,13747,5578,13739,5579,13731,5579,13723xe" filled="true" fillcolor="#fcc6b1" stroked="false">
              <v:path arrowok="t"/>
              <v:fill type="solid"/>
            </v:shape>
            <v:shape style="position:absolute;left:3480;top:11748;width:4005;height:3147" coordorigin="3480,11749" coordsize="4005,3147" path="m6674,13819l6668,13790,6655,13766,6634,13750,6609,13744,6600,13744,6601,13743,6608,13733,6613,13721,6617,13707,6618,13692,6613,13663,6599,13639,6579,13623,6554,13618,5969,13618,6163,13423,6164,13423,6178,13398,6182,13371,6178,13343,6166,13322,6164,13319,6155,13310,6144,13304,6133,13300,6120,13299,6119,13299,6106,13300,6093,13304,6082,13310,6072,13318,5646,13620,5645,13620,5636,13629,5617,13649,5594,13677,5574,13712,5533,13712,5533,13735,5589,13735,5592,13727,5609,13696,5631,13668,5650,13648,5660,13638,6087,13336,6089,13334,6096,13327,6108,13322,6127,13322,6138,13324,6146,13334,6156,13351,6159,13370,6156,13390,6146,13407,5912,13641,6554,13641,6570,13645,6583,13656,6592,13672,6595,13692,6592,13712,6583,13728,6570,13739,6554,13743,6222,13743,6172,13743,6158,13743,6158,13763,6165,13765,6170,13766,6170,13766,6174,13766,6181,13766,6609,13767,6625,13772,6638,13782,6647,13799,6650,13819,6647,13838,6638,13855,6625,13866,6609,13870,6232,13870,6174,13869,6161,13869,6161,13889,6164,13892,6172,13892,6172,13893,6177,13893,6183,13893,6558,13893,6574,13897,6587,13908,6596,13925,6599,13944,6596,13964,6587,13981,6574,13991,6558,13995,6162,13995,6162,14015,6166,14018,6174,14018,6184,14019,6449,14019,6465,14023,6478,14033,6487,14049,6490,14068,6487,14088,6478,14104,6465,14115,6449,14119,6352,14119,5846,14116,5766,14115,5702,14112,5656,14110,5633,14107,5621,14101,5612,14092,5605,14082,5599,14073,5596,14066,5534,14066,5534,14089,5582,14089,5591,14103,5601,14114,5613,14123,5626,14129,5652,14133,5701,14136,5768,14138,5850,14140,6306,14143,6449,14143,6474,14137,6495,14121,6496,14119,6509,14097,6514,14068,6513,14054,6509,14041,6504,14029,6497,14019,6558,14019,6583,14013,6603,13997,6604,13995,6617,13973,6622,13944,6621,13930,6617,13916,6612,13904,6604,13893,6609,13893,6634,13887,6655,13871,6656,13870,6668,13847,6674,13819m7472,11749l7430,11749,7430,11772,7167,12013,7160,12013,7160,12037,7160,14326,5451,14326,5451,12037,7160,12037,7160,12013,5469,12013,5733,11772,7430,11772,7430,11749,5723,11749,5435,12013,5428,12020,5428,12020,5428,12037,5428,14350,7174,14350,7183,14340,7183,14326,7183,12037,7183,12030,7202,12013,7465,11772,7472,11766,7472,11749m7484,14701l7461,14701,7461,14724,7461,14800,7418,14800,7418,14829,7365,14862,7349,14872,7331,14872,3633,14872,3615,14872,3599,14862,3590,14857,3545,14829,7418,14829,7418,14800,3549,14805,3539,14805,3526,14805,3509,14803,3505,14801,3504,14800,3504,14724,7461,14724,7461,14701,3480,14701,3480,14815,3586,14882,3603,14890,3618,14894,3629,14895,3633,14896,7331,14896,7335,14895,7346,14894,7361,14890,7378,14882,7393,14872,7462,14829,7484,14814,7484,14805,7484,14724,7484,14701e" filled="true" fillcolor="#650000" stroked="false">
              <v:path arrowok="t"/>
              <v:fill type="solid"/>
            </v:shape>
            <v:rect style="position:absolute;left:4120;top:13608;width:1402;height:423" filled="true" fillcolor="#dbaa93" stroked="false">
              <v:fill type="solid"/>
            </v:rect>
            <v:rect style="position:absolute;left:4120;top:14030;width:1402;height:143" filled="true" fillcolor="#c59385" stroked="false">
              <v:fill type="solid"/>
            </v:rect>
            <v:rect style="position:absolute;left:4120;top:14160;width:1414;height:24" filled="true" fillcolor="#650000" stroked="false">
              <v:fill type="solid"/>
            </v:rect>
            <v:line style="position:absolute" from="5522,13620" to="5522,14160" stroked="true" strokeweight="1.168pt" strokecolor="#650000">
              <v:stroke dashstyle="solid"/>
            </v:line>
            <v:rect style="position:absolute;left:4120;top:13596;width:1414;height:24" filled="true" fillcolor="#650000" stroked="false">
              <v:fill type="solid"/>
            </v:rect>
            <w10:wrap type="none"/>
          </v:group>
        </w:pict>
      </w:r>
      <w:r>
        <w:rPr/>
        <w:pict>
          <v:shape style="position:absolute;margin-left:547.861572pt;margin-top:652.376221pt;width:10.45pt;height:107.25pt;mso-position-horizontal-relative:page;mso-position-vertical-relative:page;z-index:244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58595B"/>
                      <w:w w:val="95"/>
                      <w:sz w:val="14"/>
                    </w:rPr>
                    <w:t>©</w:t>
                  </w:r>
                  <w:r>
                    <w:rPr>
                      <w:color w:val="58595B"/>
                      <w:spacing w:val="-23"/>
                      <w:w w:val="95"/>
                      <w:sz w:val="14"/>
                    </w:rPr>
                    <w:t> </w:t>
                  </w:r>
                  <w:r>
                    <w:rPr>
                      <w:color w:val="58595B"/>
                      <w:w w:val="95"/>
                      <w:sz w:val="14"/>
                    </w:rPr>
                    <w:t>Vector</w:t>
                  </w:r>
                  <w:r>
                    <w:rPr>
                      <w:color w:val="58595B"/>
                      <w:spacing w:val="-20"/>
                      <w:w w:val="95"/>
                      <w:sz w:val="14"/>
                    </w:rPr>
                    <w:t> </w:t>
                  </w:r>
                  <w:r>
                    <w:rPr>
                      <w:color w:val="58595B"/>
                      <w:w w:val="95"/>
                      <w:sz w:val="14"/>
                    </w:rPr>
                    <w:t>Goddess/Shutterstock.com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Geschäfte im</w:t>
      </w:r>
      <w:r>
        <w:rPr>
          <w:color w:val="231F20"/>
          <w:spacing w:val="-57"/>
        </w:rPr>
        <w:t> </w:t>
      </w:r>
      <w:r>
        <w:rPr>
          <w:color w:val="231F20"/>
        </w:rPr>
        <w:t>Netz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3"/>
        <w:ind w:left="1684"/>
      </w:pPr>
      <w:r>
        <w:rPr/>
        <w:pict>
          <v:group style="position:absolute;margin-left:0pt;margin-top:3.404775pt;width:76.55pt;height:17.5pt;mso-position-horizontal-relative:page;mso-position-vertical-relative:paragraph;z-index:2248" coordorigin="0,68" coordsize="1531,350">
            <v:rect style="position:absolute;left:0;top:95;width:1531;height:322" filled="true" fillcolor="#576f4c" stroked="false">
              <v:fill type="solid"/>
            </v:rect>
            <v:rect style="position:absolute;left:0;top:68;width:1493;height:322" filled="true" fillcolor="#81b358" stroked="false">
              <v:fill type="solid"/>
            </v:rect>
            <v:shape style="position:absolute;left:0;top:68;width:1531;height:350" type="#_x0000_t202" filled="false" stroked="false">
              <v:textbox inset="0,0,0,0">
                <w:txbxContent>
                  <w:p>
                    <w:pPr>
                      <w:spacing w:before="25"/>
                      <w:ind w:left="0" w:right="355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Onlineeinkauf hat viele Gründe.</w:t>
      </w:r>
    </w:p>
    <w:p>
      <w:pPr>
        <w:pStyle w:val="BodyText"/>
        <w:spacing w:before="130"/>
        <w:ind w:left="1684"/>
      </w:pPr>
      <w:r>
        <w:rPr>
          <w:color w:val="231F20"/>
        </w:rPr>
        <w:t>Finde heraus, warum Personen online einkaufen.</w:t>
      </w:r>
    </w:p>
    <w:p>
      <w:pPr>
        <w:pStyle w:val="BodyText"/>
        <w:spacing w:before="9"/>
      </w:pPr>
      <w:r>
        <w:rPr/>
        <w:pict>
          <v:group style="position:absolute;margin-left:131.391998pt;margin-top:16.220053pt;width:232.05pt;height:63.7pt;mso-position-horizontal-relative:page;mso-position-vertical-relative:paragraph;z-index:104;mso-wrap-distance-left:0;mso-wrap-distance-right:0" coordorigin="2628,324" coordsize="4641,1274">
            <v:rect style="position:absolute;left:2627;top:639;width:4641;height:952" filled="true" fillcolor="#f3cf61" stroked="false">
              <v:fill opacity="10486f" type="solid"/>
            </v:rect>
            <v:shape style="position:absolute;left:2677;top:639;width:959;height:959" type="#_x0000_t75" stroked="false">
              <v:imagedata r:id="rId38" o:title=""/>
            </v:shape>
            <v:shape style="position:absolute;left:2627;top:639;width:4641;height:952" type="#_x0000_t202" filled="false" stroked="false">
              <v:textbox inset="0,0,0,0">
                <w:txbxContent>
                  <w:p>
                    <w:pPr>
                      <w:spacing w:line="312" w:lineRule="auto" w:before="128"/>
                      <w:ind w:left="1152" w:right="27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Achte</w:t>
                    </w:r>
                    <w:r>
                      <w:rPr>
                        <w:color w:val="231F20"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darauf,</w:t>
                    </w:r>
                    <w:r>
                      <w:rPr>
                        <w:color w:val="231F20"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dass</w:t>
                    </w:r>
                    <w:r>
                      <w:rPr>
                        <w:color w:val="231F20"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2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5"/>
                        <w:sz w:val="24"/>
                      </w:rPr>
                      <w:t>Befragten </w:t>
                    </w:r>
                    <w:r>
                      <w:rPr>
                        <w:color w:val="231F20"/>
                        <w:sz w:val="24"/>
                      </w:rPr>
                      <w:t>unterschiedlich alt</w:t>
                    </w:r>
                    <w:r>
                      <w:rPr>
                        <w:color w:val="231F20"/>
                        <w:spacing w:val="-4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sind.</w:t>
                    </w:r>
                  </w:p>
                </w:txbxContent>
              </v:textbox>
              <w10:wrap type="none"/>
            </v:shape>
            <v:shape style="position:absolute;left:2627;top:324;width:4641;height:316" type="#_x0000_t202" filled="true" fillcolor="#f3cf61" stroked="false">
              <v:textbox inset="0,0,0,0">
                <w:txbxContent>
                  <w:p>
                    <w:pPr>
                      <w:spacing w:before="22"/>
                      <w:ind w:left="17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95B"/>
                        <w:sz w:val="24"/>
                      </w:rPr>
                      <w:t>Tipp</w:t>
                    </w:r>
                  </w:p>
                </w:txbxContent>
              </v:textbox>
              <v:fill opacity="37355f" typ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3"/>
        </w:rPr>
      </w:pPr>
    </w:p>
    <w:p>
      <w:pPr>
        <w:pStyle w:val="Heading3"/>
        <w:spacing w:before="109"/>
      </w:pPr>
      <w:r>
        <w:rPr/>
        <w:pict>
          <v:group style="position:absolute;margin-left:0pt;margin-top:24.097942pt;width:595.3pt;height:54.8pt;mso-position-horizontal-relative:page;mso-position-vertical-relative:paragraph;z-index:2200" coordorigin="0,482" coordsize="11906,1096">
            <v:rect style="position:absolute;left:0;top:481;width:11906;height:1096" filled="true" fillcolor="#71bf4b" stroked="false">
              <v:fill opacity="5242f" type="solid"/>
            </v:rect>
            <v:shape style="position:absolute;left:1126;top:545;width:225;height:225" type="#_x0000_t75" stroked="false">
              <v:imagedata r:id="rId23" o:title=""/>
            </v:shape>
            <v:shape style="position:absolute;left:11185;top:545;width:369;height:543" type="#_x0000_t75" stroked="false">
              <v:imagedata r:id="rId10" o:title=""/>
            </v:shape>
            <v:shape style="position:absolute;left:0;top:481;width:11906;height:1096" type="#_x0000_t202" filled="false" stroked="false">
              <v:textbox inset="0,0,0,0">
                <w:txbxContent>
                  <w:p>
                    <w:pPr>
                      <w:spacing w:before="18"/>
                      <w:ind w:left="168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Umfrage vorbereiten:</w:t>
                    </w:r>
                  </w:p>
                  <w:p>
                    <w:pPr>
                      <w:spacing w:line="312" w:lineRule="auto" w:before="84"/>
                      <w:ind w:left="1967" w:right="294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5"/>
                        <w:sz w:val="24"/>
                      </w:rPr>
                      <w:t>Bereite</w:t>
                    </w:r>
                    <w:r>
                      <w:rPr>
                        <w:color w:val="231F20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eine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5"/>
                        <w:sz w:val="24"/>
                      </w:rPr>
                      <w:t>Tabelle</w:t>
                    </w:r>
                    <w:r>
                      <w:rPr>
                        <w:color w:val="231F20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4"/>
                        <w:w w:val="95"/>
                        <w:sz w:val="24"/>
                      </w:rPr>
                      <w:t>vor.</w:t>
                    </w:r>
                    <w:r>
                      <w:rPr>
                        <w:color w:val="231F20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Überlege,</w:t>
                    </w:r>
                    <w:r>
                      <w:rPr>
                        <w:color w:val="231F20"/>
                        <w:spacing w:val="-1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warum</w:t>
                    </w:r>
                    <w:r>
                      <w:rPr>
                        <w:color w:val="231F20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Menschen</w:t>
                    </w:r>
                    <w:r>
                      <w:rPr>
                        <w:color w:val="231F20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online</w:t>
                    </w:r>
                    <w:r>
                      <w:rPr>
                        <w:color w:val="231F20"/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einkaufen. </w:t>
                    </w:r>
                    <w:r>
                      <w:rPr>
                        <w:color w:val="231F20"/>
                        <w:sz w:val="24"/>
                      </w:rPr>
                      <w:t>Notiere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deine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Gründe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in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der</w:t>
                    </w:r>
                    <w:r>
                      <w:rPr>
                        <w:color w:val="231F20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>Tabelle.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82.768784pt;width:595.3pt;height:56pt;mso-position-horizontal-relative:page;mso-position-vertical-relative:paragraph;z-index:2296" coordorigin="0,1655" coordsize="11906,1120">
            <v:rect style="position:absolute;left:0;top:1734;width:11906;height:1041" filled="true" fillcolor="#71bf4b" stroked="false">
              <v:fill opacity="5242f" type="solid"/>
            </v:rect>
            <v:shape style="position:absolute;left:1126;top:1655;width:225;height:225" type="#_x0000_t75" stroked="false">
              <v:imagedata r:id="rId23" o:title=""/>
            </v:shape>
            <v:shape style="position:absolute;left:11185;top:1797;width:369;height:543" type="#_x0000_t75" stroked="false">
              <v:imagedata r:id="rId10" o:title=""/>
            </v:shape>
            <v:shape style="position:absolute;left:0;top:1655;width:11906;height:1120" type="#_x0000_t202" filled="false" stroked="false">
              <v:textbox inset="0,0,0,0">
                <w:txbxContent>
                  <w:p>
                    <w:pPr>
                      <w:spacing w:before="97"/>
                      <w:ind w:left="168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Umfrage durchführen:</w:t>
                    </w:r>
                  </w:p>
                  <w:p>
                    <w:pPr>
                      <w:spacing w:before="84"/>
                      <w:ind w:left="19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Befrage mindestens 3 Personen, die online einkaufen.</w:t>
                    </w:r>
                  </w:p>
                  <w:p>
                    <w:pPr>
                      <w:spacing w:before="84"/>
                      <w:ind w:left="19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Trage die Ergebnisse in die Tabelle ein und notiere, wie viele Personen befragt wurden.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Schritt für Schritt zu deiner Umfrage: „Warum kaufen Sie online ein?“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</w:p>
    <w:tbl>
      <w:tblPr>
        <w:tblW w:w="0" w:type="auto"/>
        <w:jc w:val="left"/>
        <w:tblInd w:w="98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</w:tblGrid>
      <w:tr>
        <w:trPr>
          <w:trHeight w:val="204" w:hRule="atLeast"/>
        </w:trPr>
        <w:tc>
          <w:tcPr>
            <w:tcW w:w="446" w:type="dxa"/>
            <w:tcBorders>
              <w:top w:val="single" w:sz="12" w:space="0" w:color="650000"/>
              <w:left w:val="single" w:sz="12" w:space="0" w:color="650000"/>
            </w:tcBorders>
            <w:shd w:val="clear" w:color="auto" w:fill="FBCC70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125" w:hRule="atLeast"/>
        </w:trPr>
        <w:tc>
          <w:tcPr>
            <w:tcW w:w="446" w:type="dxa"/>
            <w:tcBorders>
              <w:left w:val="single" w:sz="12" w:space="0" w:color="650000"/>
              <w:bottom w:val="single" w:sz="12" w:space="0" w:color="650000"/>
            </w:tcBorders>
            <w:shd w:val="clear" w:color="auto" w:fill="F2B955"/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>
        <w:trPr>
          <w:trHeight w:val="406" w:hRule="atLeast"/>
        </w:trPr>
        <w:tc>
          <w:tcPr>
            <w:tcW w:w="446" w:type="dxa"/>
            <w:tcBorders>
              <w:top w:val="single" w:sz="12" w:space="0" w:color="650000"/>
              <w:left w:val="single" w:sz="12" w:space="0" w:color="650000"/>
            </w:tcBorders>
            <w:shd w:val="clear" w:color="auto" w:fill="FBCC70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127" w:hRule="atLeast"/>
        </w:trPr>
        <w:tc>
          <w:tcPr>
            <w:tcW w:w="446" w:type="dxa"/>
            <w:tcBorders>
              <w:left w:val="single" w:sz="12" w:space="0" w:color="650000"/>
              <w:bottom w:val="single" w:sz="12" w:space="0" w:color="650000"/>
            </w:tcBorders>
            <w:shd w:val="clear" w:color="auto" w:fill="F2B955"/>
          </w:tcPr>
          <w:p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</w:tbl>
    <w:p>
      <w:pPr>
        <w:spacing w:after="0"/>
        <w:rPr>
          <w:rFonts w:ascii="Times New Roman"/>
          <w:sz w:val="6"/>
        </w:rPr>
        <w:sectPr>
          <w:headerReference w:type="default" r:id="rId30"/>
          <w:headerReference w:type="even" r:id="rId31"/>
          <w:pgSz w:w="11910" w:h="16840"/>
          <w:pgMar w:header="0" w:footer="740" w:top="1160" w:bottom="9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110" w:after="18"/>
        <w:ind w:left="720" w:right="0" w:firstLine="0"/>
        <w:jc w:val="left"/>
        <w:rPr>
          <w:b/>
          <w:sz w:val="28"/>
        </w:rPr>
      </w:pPr>
      <w:r>
        <w:rPr/>
        <w:pict>
          <v:group style="position:absolute;margin-left:2.548pt;margin-top:-88.254784pt;width:592.75pt;height:68.2pt;mso-position-horizontal-relative:page;mso-position-vertical-relative:paragraph;z-index:2512" coordorigin="51,-1765" coordsize="11855,1364">
            <v:rect style="position:absolute;left:50;top:-1700;width:11855;height:1299" filled="true" fillcolor="#58595b" stroked="false">
              <v:fill opacity="6553f" type="solid"/>
            </v:rect>
            <v:shape style="position:absolute;left:50;top:-1766;width:11855;height:1364" type="#_x0000_t202" filled="false" stroked="false">
              <v:textbox inset="0,0,0,0">
                <w:txbxContent>
                  <w:p>
                    <w:pPr>
                      <w:spacing w:line="686" w:lineRule="exact" w:before="30"/>
                      <w:ind w:left="6304" w:right="0" w:firstLine="0"/>
                      <w:jc w:val="lef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60"/>
                      </w:rPr>
                      <w:t>Geschäfte im</w:t>
                    </w:r>
                    <w:r>
                      <w:rPr>
                        <w:b/>
                        <w:color w:val="231F20"/>
                        <w:spacing w:val="-115"/>
                        <w:w w:val="95"/>
                        <w:sz w:val="60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60"/>
                      </w:rPr>
                      <w:t>Netz</w:t>
                    </w:r>
                  </w:p>
                  <w:p>
                    <w:pPr>
                      <w:spacing w:line="548" w:lineRule="exact" w:before="0"/>
                      <w:ind w:left="6267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414042"/>
                        <w:w w:val="95"/>
                        <w:sz w:val="48"/>
                      </w:rPr>
                      <w:t>Hilfekarte</w:t>
                    </w:r>
                    <w:r>
                      <w:rPr>
                        <w:b/>
                        <w:color w:val="414042"/>
                        <w:spacing w:val="-60"/>
                        <w:w w:val="95"/>
                        <w:sz w:val="48"/>
                      </w:rPr>
                      <w:t> </w:t>
                    </w:r>
                    <w:r>
                      <w:rPr>
                        <w:b/>
                        <w:color w:val="414042"/>
                        <w:w w:val="95"/>
                        <w:sz w:val="48"/>
                      </w:rPr>
                      <w:t>zu</w:t>
                    </w:r>
                    <w:r>
                      <w:rPr>
                        <w:b/>
                        <w:color w:val="414042"/>
                        <w:spacing w:val="-59"/>
                        <w:w w:val="95"/>
                        <w:sz w:val="48"/>
                      </w:rPr>
                      <w:t> </w:t>
                    </w:r>
                    <w:r>
                      <w:rPr>
                        <w:b/>
                        <w:color w:val="414042"/>
                        <w:w w:val="95"/>
                        <w:sz w:val="48"/>
                      </w:rPr>
                      <w:t>Aufgabe</w:t>
                    </w:r>
                    <w:r>
                      <w:rPr>
                        <w:b/>
                        <w:color w:val="414042"/>
                        <w:spacing w:val="-59"/>
                        <w:w w:val="95"/>
                        <w:sz w:val="48"/>
                      </w:rPr>
                      <w:t> </w:t>
                    </w:r>
                    <w:r>
                      <w:rPr>
                        <w:b/>
                        <w:color w:val="414042"/>
                        <w:w w:val="95"/>
                        <w:sz w:val="4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z w:val="28"/>
        </w:rPr>
        <w:t>Beispiele von Umfragen</w:t>
      </w:r>
    </w:p>
    <w:p>
      <w:pPr>
        <w:pStyle w:val="BodyText"/>
        <w:ind w:left="632"/>
        <w:rPr>
          <w:sz w:val="20"/>
        </w:rPr>
      </w:pPr>
      <w:r>
        <w:rPr>
          <w:sz w:val="20"/>
        </w:rPr>
        <w:pict>
          <v:group style="width:535.950pt;height:213.75pt;mso-position-horizontal-relative:char;mso-position-vertical-relative:line" coordorigin="0,0" coordsize="10719,4275">
            <v:rect style="position:absolute;left:0;top:0;width:5336;height:3939" filled="true" fillcolor="#231f20" stroked="false">
              <v:fill opacity="22937f" type="solid"/>
            </v:rect>
            <v:shape style="position:absolute;left:87;top:72;width:5092;height:3709" type="#_x0000_t75" stroked="false">
              <v:imagedata r:id="rId39" o:title=""/>
            </v:shape>
            <v:rect style="position:absolute;left:5382;top:142;width:5336;height:3953" filled="true" fillcolor="#231f20" stroked="false">
              <v:fill opacity="22937f" type="solid"/>
            </v:rect>
            <v:shape style="position:absolute;left:5462;top:171;width:5092;height:4103" type="#_x0000_t75" stroked="false">
              <v:imagedata r:id="rId40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740" w:top="480" w:bottom="940" w:left="0" w:right="0"/>
        </w:sectPr>
      </w:pPr>
    </w:p>
    <w:p>
      <w:pPr>
        <w:spacing w:before="109"/>
        <w:ind w:left="720" w:right="0" w:firstLine="0"/>
        <w:jc w:val="left"/>
        <w:rPr>
          <w:b/>
          <w:sz w:val="28"/>
        </w:rPr>
      </w:pPr>
      <w:r>
        <w:rPr/>
        <w:pict>
          <v:line style="position:absolute;mso-position-horizontal-relative:page;mso-position-vertical-relative:paragraph;z-index:2536" from=".003pt,-70.842247pt" to=".003pt,-18.809247pt" stroked="true" strokeweight=".006pt" strokecolor="#71bf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60" from=".003pt,-10.595251pt" to=".003pt,40.428749pt" stroked="true" strokeweight=".006pt" strokecolor="#71bf4b">
            <v:stroke dashstyle="solid"/>
            <w10:wrap type="none"/>
          </v:line>
        </w:pict>
      </w:r>
      <w:r>
        <w:rPr>
          <w:b/>
          <w:color w:val="231F20"/>
          <w:w w:val="95"/>
          <w:sz w:val="28"/>
        </w:rPr>
        <w:t>Mögliche</w:t>
      </w:r>
      <w:r>
        <w:rPr>
          <w:b/>
          <w:color w:val="231F20"/>
          <w:spacing w:val="-47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Gründe</w:t>
      </w:r>
      <w:r>
        <w:rPr>
          <w:b/>
          <w:color w:val="231F20"/>
          <w:spacing w:val="-46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für</w:t>
      </w:r>
      <w:r>
        <w:rPr>
          <w:b/>
          <w:color w:val="231F20"/>
          <w:spacing w:val="-46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den</w:t>
      </w:r>
      <w:r>
        <w:rPr>
          <w:b/>
          <w:color w:val="231F20"/>
          <w:spacing w:val="-46"/>
          <w:w w:val="95"/>
          <w:sz w:val="28"/>
        </w:rPr>
        <w:t> </w:t>
      </w:r>
      <w:r>
        <w:rPr>
          <w:b/>
          <w:color w:val="231F20"/>
          <w:w w:val="95"/>
          <w:sz w:val="28"/>
        </w:rPr>
        <w:t>Onlineeinkauf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569" w:lineRule="exact" w:before="230" w:after="0"/>
        <w:ind w:left="1560" w:right="0" w:hanging="34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2584" from=".003pt,25.99799pt" to=".003pt,58.98999pt" stroked="true" strokeweight=".006pt" strokecolor="#71bf4b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8405319">
            <wp:simplePos x="0" y="0"/>
            <wp:positionH relativeFrom="page">
              <wp:posOffset>727321</wp:posOffset>
            </wp:positionH>
            <wp:positionV relativeFrom="paragraph">
              <wp:posOffset>288480</wp:posOffset>
            </wp:positionV>
            <wp:extent cx="193827" cy="193840"/>
            <wp:effectExtent l="0" t="0" r="0" b="0"/>
            <wp:wrapNone/>
            <wp:docPr id="2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27" cy="19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position w:val="1"/>
          <w:sz w:val="22"/>
        </w:rPr>
        <w:t>umfassendes</w:t>
      </w:r>
      <w:r>
        <w:rPr>
          <w:color w:val="58595B"/>
          <w:spacing w:val="-18"/>
          <w:position w:val="1"/>
          <w:sz w:val="22"/>
        </w:rPr>
        <w:t> </w:t>
      </w:r>
      <w:r>
        <w:rPr>
          <w:color w:val="58595B"/>
          <w:position w:val="1"/>
          <w:sz w:val="22"/>
        </w:rPr>
        <w:t>Angebot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521" w:lineRule="exact" w:before="0" w:after="0"/>
        <w:ind w:left="1560" w:right="0" w:hanging="342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5343">
            <wp:simplePos x="0" y="0"/>
            <wp:positionH relativeFrom="page">
              <wp:posOffset>727207</wp:posOffset>
            </wp:positionH>
            <wp:positionV relativeFrom="paragraph">
              <wp:posOffset>111844</wp:posOffset>
            </wp:positionV>
            <wp:extent cx="193827" cy="193840"/>
            <wp:effectExtent l="0" t="0" r="0" b="0"/>
            <wp:wrapNone/>
            <wp:docPr id="27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27" cy="19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position w:val="1"/>
          <w:sz w:val="22"/>
        </w:rPr>
        <w:t>geringe</w:t>
      </w:r>
      <w:r>
        <w:rPr>
          <w:color w:val="58595B"/>
          <w:spacing w:val="-17"/>
          <w:position w:val="1"/>
          <w:sz w:val="22"/>
        </w:rPr>
        <w:t> </w:t>
      </w:r>
      <w:r>
        <w:rPr>
          <w:color w:val="58595B"/>
          <w:position w:val="1"/>
          <w:sz w:val="22"/>
        </w:rPr>
        <w:t>Preise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</w:tabs>
        <w:spacing w:line="569" w:lineRule="exact" w:before="0" w:after="0"/>
        <w:ind w:left="1560" w:right="0" w:hanging="342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5367">
            <wp:simplePos x="0" y="0"/>
            <wp:positionH relativeFrom="page">
              <wp:posOffset>727207</wp:posOffset>
            </wp:positionH>
            <wp:positionV relativeFrom="paragraph">
              <wp:posOffset>111838</wp:posOffset>
            </wp:positionV>
            <wp:extent cx="193827" cy="193840"/>
            <wp:effectExtent l="0" t="0" r="0" b="0"/>
            <wp:wrapNone/>
            <wp:docPr id="2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27" cy="19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position w:val="1"/>
          <w:sz w:val="22"/>
        </w:rPr>
        <w:t>bequemer und</w:t>
      </w:r>
      <w:r>
        <w:rPr>
          <w:color w:val="58595B"/>
          <w:spacing w:val="-35"/>
          <w:position w:val="1"/>
          <w:sz w:val="22"/>
        </w:rPr>
        <w:t> </w:t>
      </w:r>
      <w:r>
        <w:rPr>
          <w:color w:val="58595B"/>
          <w:position w:val="1"/>
          <w:sz w:val="22"/>
        </w:rPr>
        <w:t>einfacher</w:t>
      </w:r>
    </w:p>
    <w:p>
      <w:pPr>
        <w:spacing w:before="155"/>
        <w:ind w:left="1145" w:right="0" w:firstLine="0"/>
        <w:jc w:val="left"/>
        <w:rPr>
          <w:sz w:val="22"/>
        </w:rPr>
      </w:pPr>
      <w:r>
        <w:rPr>
          <w:color w:val="58595B"/>
          <w:sz w:val="22"/>
        </w:rPr>
        <w:t>... Fällt dir noch mehr ein?</w:t>
      </w:r>
    </w:p>
    <w:p>
      <w:pPr>
        <w:pStyle w:val="BodyText"/>
        <w:spacing w:before="5"/>
        <w:rPr>
          <w:sz w:val="57"/>
        </w:rPr>
      </w:pPr>
      <w:r>
        <w:rPr/>
        <w:br w:type="column"/>
      </w:r>
      <w:r>
        <w:rPr>
          <w:sz w:val="57"/>
        </w:rPr>
      </w:r>
    </w:p>
    <w:p>
      <w:pPr>
        <w:pStyle w:val="ListParagraph"/>
        <w:numPr>
          <w:ilvl w:val="0"/>
          <w:numId w:val="2"/>
        </w:numPr>
        <w:tabs>
          <w:tab w:pos="944" w:val="left" w:leader="none"/>
        </w:tabs>
        <w:spacing w:line="569" w:lineRule="exact" w:before="1" w:after="0"/>
        <w:ind w:left="943" w:right="0" w:hanging="341"/>
        <w:jc w:val="left"/>
        <w:rPr>
          <w:sz w:val="22"/>
        </w:rPr>
      </w:pPr>
      <w:r>
        <w:rPr>
          <w:color w:val="58595B"/>
          <w:position w:val="1"/>
          <w:sz w:val="22"/>
        </w:rPr>
        <w:t>weite</w:t>
      </w:r>
      <w:r>
        <w:rPr>
          <w:color w:val="58595B"/>
          <w:spacing w:val="-21"/>
          <w:position w:val="1"/>
          <w:sz w:val="22"/>
        </w:rPr>
        <w:t> </w:t>
      </w:r>
      <w:r>
        <w:rPr>
          <w:color w:val="58595B"/>
          <w:position w:val="1"/>
          <w:sz w:val="22"/>
        </w:rPr>
        <w:t>Entfernung</w:t>
      </w:r>
      <w:r>
        <w:rPr>
          <w:color w:val="58595B"/>
          <w:spacing w:val="-20"/>
          <w:position w:val="1"/>
          <w:sz w:val="22"/>
        </w:rPr>
        <w:t> </w:t>
      </w:r>
      <w:r>
        <w:rPr>
          <w:color w:val="58595B"/>
          <w:position w:val="1"/>
          <w:sz w:val="22"/>
        </w:rPr>
        <w:t>zum</w:t>
      </w:r>
      <w:r>
        <w:rPr>
          <w:color w:val="58595B"/>
          <w:spacing w:val="-20"/>
          <w:position w:val="1"/>
          <w:sz w:val="22"/>
        </w:rPr>
        <w:t> </w:t>
      </w:r>
      <w:r>
        <w:rPr>
          <w:color w:val="58595B"/>
          <w:position w:val="1"/>
          <w:sz w:val="22"/>
        </w:rPr>
        <w:t>nächsten</w:t>
      </w:r>
      <w:r>
        <w:rPr>
          <w:color w:val="58595B"/>
          <w:spacing w:val="-20"/>
          <w:position w:val="1"/>
          <w:sz w:val="22"/>
        </w:rPr>
        <w:t> </w:t>
      </w:r>
      <w:r>
        <w:rPr>
          <w:color w:val="58595B"/>
          <w:position w:val="1"/>
          <w:sz w:val="22"/>
        </w:rPr>
        <w:t>Geschäft</w:t>
      </w:r>
    </w:p>
    <w:p>
      <w:pPr>
        <w:pStyle w:val="ListParagraph"/>
        <w:numPr>
          <w:ilvl w:val="0"/>
          <w:numId w:val="2"/>
        </w:numPr>
        <w:tabs>
          <w:tab w:pos="944" w:val="left" w:leader="none"/>
        </w:tabs>
        <w:spacing w:line="550" w:lineRule="exact" w:before="0" w:after="0"/>
        <w:ind w:left="943" w:right="0" w:hanging="34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5391">
            <wp:simplePos x="0" y="0"/>
            <wp:positionH relativeFrom="page">
              <wp:posOffset>3870006</wp:posOffset>
            </wp:positionH>
            <wp:positionV relativeFrom="paragraph">
              <wp:posOffset>-219124</wp:posOffset>
            </wp:positionV>
            <wp:extent cx="193827" cy="193840"/>
            <wp:effectExtent l="0" t="0" r="0" b="0"/>
            <wp:wrapNone/>
            <wp:docPr id="3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27" cy="19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5415">
            <wp:simplePos x="0" y="0"/>
            <wp:positionH relativeFrom="page">
              <wp:posOffset>3870006</wp:posOffset>
            </wp:positionH>
            <wp:positionV relativeFrom="paragraph">
              <wp:posOffset>111844</wp:posOffset>
            </wp:positionV>
            <wp:extent cx="193827" cy="193840"/>
            <wp:effectExtent l="0" t="0" r="0" b="0"/>
            <wp:wrapNone/>
            <wp:docPr id="33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27" cy="19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position w:val="1"/>
          <w:sz w:val="22"/>
        </w:rPr>
        <w:t>Zeitersparnis</w:t>
      </w:r>
    </w:p>
    <w:p>
      <w:pPr>
        <w:pStyle w:val="ListParagraph"/>
        <w:numPr>
          <w:ilvl w:val="0"/>
          <w:numId w:val="2"/>
        </w:numPr>
        <w:tabs>
          <w:tab w:pos="944" w:val="left" w:leader="none"/>
        </w:tabs>
        <w:spacing w:line="598" w:lineRule="exact" w:before="0" w:after="0"/>
        <w:ind w:left="943" w:right="0" w:hanging="34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5439">
            <wp:simplePos x="0" y="0"/>
            <wp:positionH relativeFrom="page">
              <wp:posOffset>3870006</wp:posOffset>
            </wp:positionH>
            <wp:positionV relativeFrom="paragraph">
              <wp:posOffset>129833</wp:posOffset>
            </wp:positionV>
            <wp:extent cx="193827" cy="193840"/>
            <wp:effectExtent l="0" t="0" r="0" b="0"/>
            <wp:wrapNone/>
            <wp:docPr id="3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27" cy="19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position w:val="1"/>
          <w:sz w:val="22"/>
        </w:rPr>
        <w:t>(Preis-)</w:t>
      </w:r>
      <w:r>
        <w:rPr>
          <w:color w:val="58595B"/>
          <w:spacing w:val="-27"/>
          <w:position w:val="1"/>
          <w:sz w:val="22"/>
        </w:rPr>
        <w:t> </w:t>
      </w:r>
      <w:r>
        <w:rPr>
          <w:color w:val="58595B"/>
          <w:position w:val="1"/>
          <w:sz w:val="22"/>
        </w:rPr>
        <w:t>Vergleich</w:t>
      </w:r>
      <w:r>
        <w:rPr>
          <w:color w:val="58595B"/>
          <w:spacing w:val="-19"/>
          <w:position w:val="1"/>
          <w:sz w:val="22"/>
        </w:rPr>
        <w:t> </w:t>
      </w:r>
      <w:r>
        <w:rPr>
          <w:color w:val="58595B"/>
          <w:position w:val="1"/>
          <w:sz w:val="22"/>
        </w:rPr>
        <w:t>und</w:t>
      </w:r>
      <w:r>
        <w:rPr>
          <w:color w:val="58595B"/>
          <w:spacing w:val="-18"/>
          <w:position w:val="1"/>
          <w:sz w:val="22"/>
        </w:rPr>
        <w:t> </w:t>
      </w:r>
      <w:r>
        <w:rPr>
          <w:color w:val="58595B"/>
          <w:position w:val="1"/>
          <w:sz w:val="22"/>
        </w:rPr>
        <w:t>Informationen</w:t>
      </w:r>
    </w:p>
    <w:p>
      <w:pPr>
        <w:spacing w:after="0" w:line="598" w:lineRule="exact"/>
        <w:jc w:val="left"/>
        <w:rPr>
          <w:sz w:val="22"/>
        </w:rPr>
        <w:sectPr>
          <w:type w:val="continuous"/>
          <w:pgSz w:w="11910" w:h="16840"/>
          <w:pgMar w:top="1260" w:bottom="940" w:left="0" w:right="0"/>
          <w:cols w:num="2" w:equalWidth="0">
            <w:col w:w="5526" w:space="40"/>
            <w:col w:w="63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110"/>
        <w:ind w:left="720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Beispiele für Diagramme</w:t>
      </w:r>
    </w:p>
    <w:p>
      <w:pPr>
        <w:pStyle w:val="BodyText"/>
        <w:spacing w:before="9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260" w:bottom="940" w:left="0" w:right="0"/>
        </w:sectPr>
      </w:pPr>
    </w:p>
    <w:p>
      <w:pPr>
        <w:spacing w:before="99"/>
        <w:ind w:left="819" w:right="0" w:firstLine="0"/>
        <w:jc w:val="left"/>
        <w:rPr>
          <w:sz w:val="18"/>
        </w:rPr>
      </w:pPr>
      <w:r>
        <w:rPr/>
        <w:drawing>
          <wp:inline distT="0" distB="0" distL="0" distR="0">
            <wp:extent cx="107373" cy="106199"/>
            <wp:effectExtent l="0" t="0" r="0" b="0"/>
            <wp:docPr id="3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73" cy="10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2"/>
          <w:sz w:val="20"/>
        </w:rPr>
        <w:t> </w:t>
      </w:r>
      <w:r>
        <w:rPr>
          <w:rFonts w:ascii="Times New Roman"/>
          <w:spacing w:val="-6"/>
          <w:position w:val="2"/>
          <w:sz w:val="20"/>
        </w:rPr>
        <w:t> </w:t>
      </w:r>
      <w:r>
        <w:rPr>
          <w:color w:val="231F20"/>
          <w:position w:val="2"/>
          <w:sz w:val="18"/>
        </w:rPr>
        <w:t>Kleidung</w:t>
      </w:r>
    </w:p>
    <w:p>
      <w:pPr>
        <w:spacing w:before="67"/>
        <w:ind w:left="108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487311</wp:posOffset>
            </wp:positionH>
            <wp:positionV relativeFrom="paragraph">
              <wp:posOffset>63407</wp:posOffset>
            </wp:positionV>
            <wp:extent cx="173944" cy="86972"/>
            <wp:effectExtent l="0" t="0" r="0" b="0"/>
            <wp:wrapNone/>
            <wp:docPr id="3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44" cy="8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18"/>
        </w:rPr>
        <w:t>Essen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und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Trinken</w:t>
      </w:r>
    </w:p>
    <w:p>
      <w:pPr>
        <w:spacing w:before="100"/>
        <w:ind w:left="676" w:right="0" w:firstLine="0"/>
        <w:jc w:val="left"/>
        <w:rPr>
          <w:sz w:val="18"/>
        </w:rPr>
      </w:pPr>
      <w:r>
        <w:rPr/>
        <w:br w:type="column"/>
      </w:r>
      <w:r>
        <w:rPr/>
        <w:drawing>
          <wp:inline distT="0" distB="0" distL="0" distR="0">
            <wp:extent cx="142196" cy="106197"/>
            <wp:effectExtent l="0" t="0" r="0" b="0"/>
            <wp:docPr id="4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6" cy="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7"/>
          <w:position w:val="2"/>
          <w:sz w:val="20"/>
        </w:rPr>
        <w:t> </w:t>
      </w:r>
      <w:r>
        <w:rPr>
          <w:color w:val="231F20"/>
          <w:position w:val="2"/>
          <w:sz w:val="18"/>
        </w:rPr>
        <w:t>Kino und</w:t>
      </w:r>
      <w:r>
        <w:rPr>
          <w:color w:val="231F20"/>
          <w:spacing w:val="-36"/>
          <w:position w:val="2"/>
          <w:sz w:val="18"/>
        </w:rPr>
        <w:t> </w:t>
      </w:r>
      <w:r>
        <w:rPr>
          <w:color w:val="231F20"/>
          <w:position w:val="2"/>
          <w:sz w:val="18"/>
        </w:rPr>
        <w:t>Filme</w:t>
      </w:r>
    </w:p>
    <w:p>
      <w:pPr>
        <w:spacing w:before="62"/>
        <w:ind w:left="726" w:right="0" w:firstLine="0"/>
        <w:jc w:val="left"/>
        <w:rPr>
          <w:sz w:val="18"/>
        </w:rPr>
      </w:pPr>
      <w:r>
        <w:rPr/>
        <w:drawing>
          <wp:inline distT="0" distB="0" distL="0" distR="0">
            <wp:extent cx="78653" cy="106199"/>
            <wp:effectExtent l="0" t="0" r="0" b="0"/>
            <wp:docPr id="4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3" cy="10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2"/>
          <w:sz w:val="20"/>
        </w:rPr>
        <w:t> </w:t>
      </w:r>
      <w:r>
        <w:rPr>
          <w:rFonts w:ascii="Times New Roman"/>
          <w:spacing w:val="17"/>
          <w:position w:val="2"/>
          <w:sz w:val="20"/>
        </w:rPr>
        <w:t> </w:t>
      </w:r>
      <w:r>
        <w:rPr>
          <w:color w:val="231F20"/>
          <w:position w:val="2"/>
          <w:sz w:val="18"/>
        </w:rPr>
        <w:t>Handy</w:t>
      </w:r>
      <w:r>
        <w:rPr>
          <w:color w:val="231F20"/>
          <w:spacing w:val="-37"/>
          <w:position w:val="2"/>
          <w:sz w:val="18"/>
        </w:rPr>
        <w:t> </w:t>
      </w:r>
      <w:r>
        <w:rPr>
          <w:color w:val="231F20"/>
          <w:position w:val="2"/>
          <w:sz w:val="18"/>
        </w:rPr>
        <w:t>und</w:t>
      </w:r>
      <w:r>
        <w:rPr>
          <w:color w:val="231F20"/>
          <w:spacing w:val="-40"/>
          <w:position w:val="2"/>
          <w:sz w:val="18"/>
        </w:rPr>
        <w:t> </w:t>
      </w:r>
      <w:r>
        <w:rPr>
          <w:color w:val="231F20"/>
          <w:spacing w:val="-6"/>
          <w:position w:val="2"/>
          <w:sz w:val="18"/>
        </w:rPr>
        <w:t>Telefon</w:t>
      </w:r>
    </w:p>
    <w:p>
      <w:pPr>
        <w:spacing w:before="99"/>
        <w:ind w:left="656" w:right="0" w:firstLine="0"/>
        <w:jc w:val="left"/>
        <w:rPr>
          <w:sz w:val="18"/>
        </w:rPr>
      </w:pPr>
      <w:r>
        <w:rPr/>
        <w:br w:type="column"/>
      </w:r>
      <w:r>
        <w:rPr/>
        <w:drawing>
          <wp:inline distT="0" distB="0" distL="0" distR="0">
            <wp:extent cx="91596" cy="106199"/>
            <wp:effectExtent l="0" t="0" r="0" b="0"/>
            <wp:docPr id="4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6" cy="10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2"/>
          <w:sz w:val="20"/>
        </w:rPr>
        <w:t> </w:t>
      </w:r>
      <w:r>
        <w:rPr>
          <w:rFonts w:ascii="Times New Roman"/>
          <w:spacing w:val="7"/>
          <w:position w:val="2"/>
          <w:sz w:val="20"/>
        </w:rPr>
        <w:t> </w:t>
      </w:r>
      <w:r>
        <w:rPr>
          <w:color w:val="231F20"/>
          <w:position w:val="2"/>
          <w:sz w:val="18"/>
        </w:rPr>
        <w:t>Musik</w:t>
      </w:r>
    </w:p>
    <w:p>
      <w:pPr>
        <w:spacing w:before="63"/>
        <w:ind w:left="632" w:right="0" w:firstLine="0"/>
        <w:jc w:val="left"/>
        <w:rPr>
          <w:sz w:val="18"/>
        </w:rPr>
      </w:pPr>
      <w:r>
        <w:rPr/>
        <w:drawing>
          <wp:inline distT="0" distB="0" distL="0" distR="0">
            <wp:extent cx="121902" cy="106188"/>
            <wp:effectExtent l="0" t="0" r="0" b="0"/>
            <wp:docPr id="4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2" cy="1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2"/>
          <w:sz w:val="20"/>
        </w:rPr>
        <w:t> </w:t>
      </w:r>
      <w:r>
        <w:rPr>
          <w:rFonts w:ascii="Times New Roman"/>
          <w:spacing w:val="-17"/>
          <w:position w:val="2"/>
          <w:sz w:val="20"/>
        </w:rPr>
        <w:t> </w:t>
      </w:r>
      <w:r>
        <w:rPr>
          <w:color w:val="231F20"/>
          <w:position w:val="2"/>
          <w:sz w:val="18"/>
        </w:rPr>
        <w:t>Zeitschriften und</w:t>
      </w:r>
      <w:r>
        <w:rPr>
          <w:color w:val="231F20"/>
          <w:spacing w:val="-26"/>
          <w:position w:val="2"/>
          <w:sz w:val="18"/>
        </w:rPr>
        <w:t> </w:t>
      </w:r>
      <w:r>
        <w:rPr>
          <w:color w:val="231F20"/>
          <w:position w:val="2"/>
          <w:sz w:val="18"/>
        </w:rPr>
        <w:t>Magazine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260" w:bottom="940" w:left="0" w:right="0"/>
          <w:cols w:num="3" w:equalWidth="0">
            <w:col w:w="2433" w:space="40"/>
            <w:col w:w="2377" w:space="39"/>
            <w:col w:w="7021"/>
          </w:cols>
        </w:sect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260" w:bottom="9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tabs>
          <w:tab w:pos="2024" w:val="left" w:leader="none"/>
          <w:tab w:pos="2470" w:val="left" w:leader="none"/>
          <w:tab w:pos="2903" w:val="left" w:leader="none"/>
          <w:tab w:pos="3337" w:val="left" w:leader="none"/>
          <w:tab w:pos="3789" w:val="left" w:leader="none"/>
          <w:tab w:pos="4231" w:val="left" w:leader="none"/>
        </w:tabs>
        <w:spacing w:before="0"/>
        <w:ind w:left="1622" w:right="0" w:firstLine="0"/>
        <w:jc w:val="left"/>
        <w:rPr>
          <w:rFonts w:ascii="Times New Roman"/>
          <w:i/>
          <w:sz w:val="12"/>
        </w:rPr>
      </w:pPr>
      <w:r>
        <w:rPr>
          <w:rFonts w:ascii="Times New Roman"/>
          <w:i/>
          <w:color w:val="231F20"/>
          <w:w w:val="65"/>
          <w:sz w:val="12"/>
        </w:rPr>
        <w:t>1</w:t>
        <w:tab/>
      </w:r>
      <w:r>
        <w:rPr>
          <w:rFonts w:ascii="Times New Roman"/>
          <w:i/>
          <w:color w:val="231F20"/>
          <w:w w:val="145"/>
          <w:sz w:val="12"/>
        </w:rPr>
        <w:t>2</w:t>
        <w:tab/>
      </w:r>
      <w:r>
        <w:rPr>
          <w:rFonts w:ascii="Times New Roman"/>
          <w:i/>
          <w:color w:val="231F20"/>
          <w:w w:val="135"/>
          <w:sz w:val="12"/>
        </w:rPr>
        <w:t>3</w:t>
        <w:tab/>
      </w:r>
      <w:r>
        <w:rPr>
          <w:rFonts w:ascii="Times New Roman"/>
          <w:i/>
          <w:color w:val="231F20"/>
          <w:w w:val="165"/>
          <w:sz w:val="12"/>
        </w:rPr>
        <w:t>4</w:t>
        <w:tab/>
        <w:t>5</w:t>
        <w:tab/>
      </w:r>
      <w:r>
        <w:rPr>
          <w:rFonts w:ascii="Times New Roman"/>
          <w:i/>
          <w:color w:val="231F20"/>
          <w:w w:val="145"/>
          <w:sz w:val="12"/>
        </w:rPr>
        <w:t>6</w:t>
        <w:tab/>
      </w:r>
      <w:r>
        <w:rPr>
          <w:rFonts w:ascii="Times New Roman"/>
          <w:i/>
          <w:color w:val="231F20"/>
          <w:spacing w:val="-20"/>
          <w:w w:val="145"/>
          <w:sz w:val="12"/>
        </w:rPr>
        <w:t>7</w:t>
      </w:r>
    </w:p>
    <w:p>
      <w:pPr>
        <w:spacing w:before="126"/>
        <w:ind w:left="2173" w:right="0" w:firstLine="0"/>
        <w:jc w:val="left"/>
        <w:rPr>
          <w:rFonts w:ascii="Times New Roman"/>
          <w:i/>
          <w:sz w:val="10"/>
        </w:rPr>
      </w:pPr>
      <w:r>
        <w:rPr>
          <w:rFonts w:ascii="Times New Roman"/>
          <w:i/>
          <w:color w:val="231F20"/>
          <w:w w:val="140"/>
          <w:sz w:val="10"/>
        </w:rPr>
        <w:t>Anzahl der Personen</w:t>
      </w:r>
    </w:p>
    <w:p>
      <w:pPr>
        <w:spacing w:line="249" w:lineRule="auto" w:before="128"/>
        <w:ind w:left="579" w:right="6317" w:firstLine="0"/>
        <w:jc w:val="center"/>
        <w:rPr>
          <w:rFonts w:ascii="Times New Roman"/>
          <w:i/>
          <w:sz w:val="10"/>
        </w:rPr>
      </w:pPr>
      <w:r>
        <w:rPr/>
        <w:br w:type="column"/>
      </w:r>
      <w:r>
        <w:rPr>
          <w:rFonts w:ascii="Times New Roman"/>
          <w:i/>
          <w:color w:val="231F20"/>
          <w:w w:val="140"/>
          <w:sz w:val="10"/>
        </w:rPr>
        <w:t>Anzahl der Personen</w:t>
      </w:r>
    </w:p>
    <w:p>
      <w:pPr>
        <w:pStyle w:val="BodyText"/>
        <w:spacing w:before="10"/>
        <w:rPr>
          <w:rFonts w:ascii="Times New Roman"/>
          <w:i/>
          <w:sz w:val="14"/>
        </w:rPr>
      </w:pPr>
    </w:p>
    <w:p>
      <w:pPr>
        <w:spacing w:before="0"/>
        <w:ind w:left="0" w:right="5920" w:firstLine="0"/>
        <w:jc w:val="center"/>
        <w:rPr>
          <w:rFonts w:ascii="Times New Roman"/>
          <w:i/>
          <w:sz w:val="12"/>
        </w:rPr>
      </w:pPr>
      <w:r>
        <w:rPr/>
        <w:pict>
          <v:group style="position:absolute;margin-left:260.884094pt;margin-top:-8.042434pt;width:149.7pt;height:108.15pt;mso-position-horizontal-relative:page;mso-position-vertical-relative:paragraph;z-index:2608" coordorigin="5218,-161" coordsize="2994,2163">
            <v:rect style="position:absolute;left:5350;top:293;width:405;height:1509" filled="true" fillcolor="#81b358" stroked="false">
              <v:fill type="solid"/>
            </v:rect>
            <v:line style="position:absolute" from="5271,-115" to="5271,1804" stroked="true" strokeweight="1pt" strokecolor="#231f20">
              <v:stroke dashstyle="solid"/>
            </v:line>
            <v:rect style="position:absolute;left:5826;top:938;width:405;height:855" filled="true" fillcolor="#c24076" stroked="false">
              <v:fill type="solid"/>
            </v:rect>
            <v:rect style="position:absolute;left:6301;top:1585;width:405;height:216" filled="true" fillcolor="#576f4c" stroked="false">
              <v:fill type="solid"/>
            </v:rect>
            <v:rect style="position:absolute;left:6776;top:1371;width:405;height:432" filled="true" fillcolor="#f3cf61" stroked="false">
              <v:fill type="solid"/>
            </v:rect>
            <v:rect style="position:absolute;left:7252;top:1155;width:405;height:648" filled="true" fillcolor="#5384a0" stroked="false">
              <v:fill type="solid"/>
            </v:rect>
            <v:rect style="position:absolute;left:7727;top:1370;width:405;height:434" filled="true" fillcolor="#f2613b" stroked="false">
              <v:fill type="solid"/>
            </v:rect>
            <v:line style="position:absolute" from="5261,1804" to="8200,1804" stroked="true" strokeweight="1pt" strokecolor="#231f20">
              <v:stroke dashstyle="solid"/>
            </v:line>
            <v:shape style="position:absolute;left:5227;top:-151;width:87;height:49" coordorigin="5228,-151" coordsize="87,49" path="m5314,-102l5272,-151,5228,-104e" filled="false" stroked="true" strokeweight="1pt" strokecolor="#231f20">
              <v:path arrowok="t"/>
              <v:stroke dashstyle="solid"/>
            </v:shape>
            <v:line style="position:absolute" from="5271,1589" to="8210,1589" stroked="true" strokeweight=".25pt" strokecolor="#231f20">
              <v:stroke dashstyle="shortdot"/>
            </v:line>
            <v:line style="position:absolute" from="5271,1373" to="8210,1373" stroked="true" strokeweight=".25pt" strokecolor="#231f20">
              <v:stroke dashstyle="shortdot"/>
            </v:line>
            <v:line style="position:absolute" from="5271,1158" to="8210,1158" stroked="true" strokeweight=".25pt" strokecolor="#231f20">
              <v:stroke dashstyle="shortdot"/>
            </v:line>
            <v:line style="position:absolute" from="5271,942" to="8210,942" stroked="true" strokeweight=".25pt" strokecolor="#231f20">
              <v:stroke dashstyle="shortdot"/>
            </v:line>
            <v:line style="position:absolute" from="5271,727" to="8210,727" stroked="true" strokeweight=".25pt" strokecolor="#231f20">
              <v:stroke dashstyle="shortdot"/>
            </v:line>
            <v:line style="position:absolute" from="5270,511" to="8209,511" stroked="true" strokeweight=".25pt" strokecolor="#231f20">
              <v:stroke dashstyle="shortdot"/>
            </v:line>
            <v:line style="position:absolute" from="5269,295" to="8207,295" stroked="true" strokeweight=".25pt" strokecolor="#231f20">
              <v:stroke dashstyle="shortdot"/>
            </v:line>
            <v:line style="position:absolute" from="5272,78" to="8211,78" stroked="true" strokeweight=".25pt" strokecolor="#231f20">
              <v:stroke dashstyle="shortdot"/>
            </v:line>
            <v:shape style="position:absolute;left:5468;top:1834;width:170;height:168" type="#_x0000_t75" stroked="false">
              <v:imagedata r:id="rId43" o:title=""/>
            </v:shape>
            <v:shape style="position:absolute;left:5891;top:1849;width:274;height:137" type="#_x0000_t75" stroked="false">
              <v:imagedata r:id="rId44" o:title=""/>
            </v:shape>
            <v:shape style="position:absolute;left:6391;top:1834;width:224;height:168" type="#_x0000_t75" stroked="false">
              <v:imagedata r:id="rId45" o:title=""/>
            </v:shape>
            <v:shape style="position:absolute;left:6917;top:1834;width:124;height:168" type="#_x0000_t75" stroked="false">
              <v:imagedata r:id="rId46" o:title=""/>
            </v:shape>
            <v:shape style="position:absolute;left:7382;top:1834;width:145;height:168" type="#_x0000_t75" stroked="false">
              <v:imagedata r:id="rId47" o:title=""/>
            </v:shape>
            <v:shape style="position:absolute;left:7833;top:1834;width:192;height:168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42.854782pt;margin-top:-27.086535pt;width:181.6pt;height:118.95pt;mso-position-horizontal-relative:page;mso-position-vertical-relative:paragraph;z-index:2776" coordorigin="857,-542" coordsize="3632,2379">
            <v:line style="position:absolute" from="1185,-497" to="1185,1785" stroked="true" strokeweight="1pt" strokecolor="#231f20">
              <v:stroke dashstyle="solid"/>
            </v:line>
            <v:line style="position:absolute" from="1175,1784" to="4440,1784" stroked="true" strokeweight="1pt" strokecolor="#231f20">
              <v:stroke dashstyle="solid"/>
            </v:line>
            <v:rect style="position:absolute;left:1195;top:-376;width:3084;height:277" filled="true" fillcolor="#81b358" stroked="false">
              <v:fill type="solid"/>
            </v:rect>
            <v:rect style="position:absolute;left:1193;top:-16;width:1762;height:277" filled="true" fillcolor="#c24076" stroked="false">
              <v:fill type="solid"/>
            </v:rect>
            <v:rect style="position:absolute;left:1193;top:344;width:441;height:277" filled="true" fillcolor="#576f4c" stroked="false">
              <v:fill type="solid"/>
            </v:rect>
            <v:rect style="position:absolute;left:1195;top:704;width:881;height:277" filled="true" fillcolor="#f3cf61" stroked="false">
              <v:fill type="solid"/>
            </v:rect>
            <v:rect style="position:absolute;left:1195;top:1064;width:1322;height:277" filled="true" fillcolor="#5384a0" stroked="false">
              <v:fill type="solid"/>
            </v:rect>
            <v:rect style="position:absolute;left:1195;top:1424;width:881;height:277" filled="true" fillcolor="#f2613b" stroked="false">
              <v:fill type="solid"/>
            </v:rect>
            <v:shape style="position:absolute;left:1141;top:-532;width:87;height:49" coordorigin="1142,-532" coordsize="87,49" path="m1228,-483l1186,-532,1142,-485e" filled="false" stroked="true" strokeweight="1pt" strokecolor="#231f20">
              <v:path arrowok="t"/>
              <v:stroke dashstyle="solid"/>
            </v:shape>
            <v:shape style="position:absolute;left:4434;top:1739;width:45;height:88" coordorigin="4434,1740" coordsize="45,88" path="m4434,1827l4479,1784,4435,1740e" filled="false" stroked="true" strokeweight="1pt" strokecolor="#231f20">
              <v:path arrowok="t"/>
              <v:stroke dashstyle="solid"/>
            </v:shape>
            <v:line style="position:absolute" from="1632,-496" to="1632,1786" stroked="true" strokeweight=".25pt" strokecolor="#231f20">
              <v:stroke dashstyle="shortdot"/>
            </v:line>
            <v:line style="position:absolute" from="2074,-496" to="2074,1786" stroked="true" strokeweight=".25pt" strokecolor="#231f20">
              <v:stroke dashstyle="shortdot"/>
            </v:line>
            <v:line style="position:absolute" from="2514,-496" to="2514,1786" stroked="true" strokeweight=".25pt" strokecolor="#231f20">
              <v:stroke dashstyle="shortdot"/>
            </v:line>
            <v:line style="position:absolute" from="2955,-496" to="2955,1786" stroked="true" strokeweight=".25pt" strokecolor="#231f20">
              <v:stroke dashstyle="shortdot"/>
            </v:line>
            <v:line style="position:absolute" from="3396,-496" to="3396,1786" stroked="true" strokeweight=".25pt" strokecolor="#231f20">
              <v:stroke dashstyle="shortdot"/>
            </v:line>
            <v:line style="position:absolute" from="3837,-496" to="3837,1786" stroked="true" strokeweight=".25pt" strokecolor="#231f20">
              <v:stroke dashstyle="shortdot"/>
            </v:line>
            <v:line style="position:absolute" from="4278,-496" to="4278,1786" stroked="true" strokeweight=".25pt" strokecolor="#231f20">
              <v:stroke dashstyle="shortdot"/>
            </v:line>
            <v:shape style="position:absolute;left:909;top:-312;width:170;height:168" type="#_x0000_t75" stroked="false">
              <v:imagedata r:id="rId43" o:title=""/>
            </v:shape>
            <v:shape style="position:absolute;left:857;top:66;width:274;height:137" type="#_x0000_t75" stroked="false">
              <v:imagedata r:id="rId44" o:title=""/>
            </v:shape>
            <v:shape style="position:absolute;left:882;top:416;width:224;height:168" type="#_x0000_t75" stroked="false">
              <v:imagedata r:id="rId45" o:title=""/>
            </v:shape>
            <v:shape style="position:absolute;left:932;top:762;width:124;height:168" type="#_x0000_t75" stroked="false">
              <v:imagedata r:id="rId46" o:title=""/>
            </v:shape>
            <v:shape style="position:absolute;left:921;top:1128;width:145;height:168" type="#_x0000_t75" stroked="false">
              <v:imagedata r:id="rId47" o:title=""/>
            </v:shape>
            <v:shape style="position:absolute;left:898;top:1493;width:192;height:168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436.002319pt;margin-top:-36.601685pt;width:132.950pt;height:134.5pt;mso-position-horizontal-relative:page;mso-position-vertical-relative:paragraph;z-index:2944" coordorigin="8720,-732" coordsize="2659,2690">
            <v:shape style="position:absolute;left:9995;top:-591;width:1188;height:1990" coordorigin="9996,-591" coordsize="1188,1990" path="m9996,-591l9996,596,9999,597,10870,1399,10921,1340,10969,1277,11011,1211,11050,1142,11084,1071,11114,997,11138,921,11157,843,11172,762,11180,680,11183,596,11181,521,11174,447,11162,375,11147,304,11127,235,11103,167,11075,102,11044,38,11009,-23,10970,-82,10928,-138,10883,-192,10835,-243,10784,-291,10731,-336,10674,-378,10615,-416,10554,-452,10491,-483,10425,-511,10358,-535,10288,-554,10217,-570,10145,-581,10071,-588,9996,-591xe" filled="true" fillcolor="#81b358" stroked="false">
              <v:path arrowok="t"/>
              <v:fill type="solid"/>
            </v:shape>
            <v:shape style="position:absolute;left:9995;top:-591;width:1188;height:1990" coordorigin="9996,-591" coordsize="1188,1990" path="m11183,596l11181,521,11174,447,11162,375,11147,304,11127,235,11103,167,11075,102,11044,38,11009,-23,10970,-82,10928,-138,10883,-192,10835,-243,10784,-291,10731,-336,10674,-378,10615,-416,10554,-452,10491,-483,10425,-511,10358,-535,10288,-554,10217,-570,10145,-581,10071,-588,9996,-591,9996,596,9999,597,10870,1399,10921,1340,10969,1277,11011,1211,11050,1142,11084,1071,11114,997,11138,921,11157,843,11172,762,11180,680,11183,596xe" filled="false" stroked="true" strokeweight=".25pt" strokecolor="#414042">
              <v:path arrowok="t"/>
              <v:stroke dashstyle="solid"/>
            </v:shape>
            <v:shape style="position:absolute;left:9434;top:603;width:1438;height:1180" coordorigin="9435,604" coordsize="1438,1180" path="m9995,604l9435,1639,9509,1676,9585,1708,9665,1734,9746,1755,9830,1771,9916,1780,10003,1783,10082,1781,10159,1773,10235,1761,10309,1744,10381,1722,10451,1696,10519,1666,10585,1631,10648,1593,10708,1551,10766,1505,10821,1456,10873,1404,9995,604xe" filled="true" fillcolor="#c24076" stroked="false">
              <v:path arrowok="t"/>
              <v:fill type="solid"/>
            </v:shape>
            <v:shape style="position:absolute;left:9434;top:603;width:1438;height:1180" coordorigin="9435,604" coordsize="1438,1180" path="m10003,1783l10082,1781,10159,1773,10235,1761,10309,1744,10381,1722,10451,1696,10519,1666,10585,1631,10648,1593,10708,1551,10766,1505,10821,1456,10873,1404,9995,604,9435,1639,9509,1676,9585,1708,9665,1734,9746,1755,9830,1771,9916,1780,10003,1783xe" filled="false" stroked="true" strokeweight=".25pt" strokecolor="#414042">
              <v:path arrowok="t"/>
              <v:stroke dashstyle="solid"/>
            </v:shape>
            <v:shape style="position:absolute;left:9128;top:597;width:870;height:1042" coordorigin="9128,598" coordsize="870,1042" path="m9997,598l9128,1398,9183,1454,9241,1506,9303,1555,9367,1599,9435,1639,9997,598xe" filled="true" fillcolor="#576f4c" stroked="false">
              <v:path arrowok="t"/>
              <v:fill type="solid"/>
            </v:shape>
            <v:shape style="position:absolute;left:9128;top:597;width:870;height:1042" coordorigin="9128,598" coordsize="870,1042" path="m9435,1639l9997,598,9128,1398,9183,1454,9241,1506,9303,1555,9367,1599,9435,1639xe" filled="false" stroked="true" strokeweight=".25pt" strokecolor="#414042">
              <v:path arrowok="t"/>
              <v:stroke dashstyle="solid"/>
            </v:shape>
            <v:shape style="position:absolute;left:8820;top:596;width:1174;height:802" coordorigin="8820,596" coordsize="1174,802" path="m9994,596l8820,694,8830,774,8844,853,8864,930,8888,1004,8917,1076,8951,1146,8989,1214,9031,1278,9078,1339,9128,1398,9994,596xe" filled="true" fillcolor="#f3cf61" stroked="false">
              <v:path arrowok="t"/>
              <v:fill type="solid"/>
            </v:shape>
            <v:shape style="position:absolute;left:8820;top:596;width:1174;height:802" coordorigin="8820,596" coordsize="1174,802" path="m9128,1398l9994,596,8820,694,8830,774,8844,853,8864,930,8888,1004,8917,1076,8951,1146,8989,1214,9031,1278,9078,1339,9128,1398xe" filled="false" stroked="true" strokeweight=".25pt" strokecolor="#414042">
              <v:path arrowok="t"/>
              <v:stroke dashstyle="solid"/>
            </v:shape>
            <v:shape style="position:absolute;left:8816;top:-338;width:1186;height:1039" coordorigin="8816,-338" coordsize="1186,1039" path="m9271,-338l9213,-289,9159,-238,9108,-182,9060,-124,9016,-63,8976,2,8940,69,8908,138,8881,210,8858,283,8840,359,8827,437,8819,516,8816,596,8816,623,8817,649,8819,675,8821,701,10001,600,9271,-338xe" filled="true" fillcolor="#5384a0" stroked="false">
              <v:path arrowok="t"/>
              <v:fill type="solid"/>
            </v:shape>
            <v:shape style="position:absolute;left:8816;top:-338;width:1186;height:1039" coordorigin="8816,-338" coordsize="1186,1039" path="m8821,701l10001,600,9271,-338,9213,-289,9159,-238,9108,-182,9060,-124,9016,-63,8976,2,8940,69,8908,138,8881,210,8858,283,8840,359,8827,437,8819,516,8816,596,8816,623,8817,649,8819,675,8821,701xe" filled="false" stroked="true" strokeweight=".25pt" strokecolor="#414042">
              <v:path arrowok="t"/>
              <v:stroke dashstyle="solid"/>
            </v:shape>
            <v:shape style="position:absolute;left:9272;top:-591;width:724;height:1179" coordorigin="9273,-590" coordsize="724,1179" path="m9987,-590l9907,-587,9829,-578,9752,-564,9676,-545,9603,-521,9532,-493,9463,-461,9397,-424,9333,-383,9273,-339,9997,588,9987,-590xe" filled="true" fillcolor="#f2613b" stroked="false">
              <v:path arrowok="t"/>
              <v:fill type="solid"/>
            </v:shape>
            <v:shape style="position:absolute;left:9272;top:-591;width:724;height:1179" coordorigin="9273,-590" coordsize="724,1179" path="m9273,-339l9997,588,9987,-590,9907,-587,9829,-578,9752,-564,9676,-545,9603,-521,9532,-493,9463,-461,9397,-424,9333,-383,9273,-339xe" filled="false" stroked="true" strokeweight=".25pt" strokecolor="#414042">
              <v:path arrowok="t"/>
              <v:stroke dashstyle="solid"/>
            </v:shape>
            <v:shape style="position:absolute;left:11209;top:52;width:170;height:168" type="#_x0000_t75" stroked="false">
              <v:imagedata r:id="rId43" o:title=""/>
            </v:shape>
            <v:shape style="position:absolute;left:10115;top:1820;width:274;height:137" type="#_x0000_t75" stroked="false">
              <v:imagedata r:id="rId44" o:title=""/>
            </v:shape>
            <v:shape style="position:absolute;left:9037;top:1553;width:224;height:168" type="#_x0000_t75" stroked="false">
              <v:imagedata r:id="rId45" o:title=""/>
            </v:shape>
            <v:shape style="position:absolute;left:8751;top:1047;width:124;height:168" type="#_x0000_t75" stroked="false">
              <v:imagedata r:id="rId46" o:title=""/>
            </v:shape>
            <v:shape style="position:absolute;left:8720;top:-40;width:145;height:168" type="#_x0000_t75" stroked="false">
              <v:imagedata r:id="rId47" o:title=""/>
            </v:shape>
            <v:shape style="position:absolute;left:9497;top:-733;width:192;height:168" type="#_x0000_t75" stroked="false">
              <v:imagedata r:id="rId48" o:title=""/>
            </v:shape>
            <v:shape style="position:absolute;left:9656;top:-419;width:164;height:344" type="#_x0000_t202" filled="false" stroked="false">
              <v:textbox inset="0,0,0,0">
                <w:txbxContent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w w:val="143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114;top:65;width:148;height:344" type="#_x0000_t202" filled="false" stroked="false">
              <v:textbox inset="0,0,0,0">
                <w:txbxContent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w w:val="127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0762;top:65;width:174;height:344" type="#_x0000_t202" filled="false" stroked="false">
              <v:textbox inset="0,0,0,0">
                <w:txbxContent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w w:val="153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130;top:751;width:164;height:344" type="#_x0000_t202" filled="false" stroked="false">
              <v:textbox inset="0,0,0,0">
                <w:txbxContent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w w:val="143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388;top:1222;width:53;height:344" type="#_x0000_t202" filled="false" stroked="false">
              <v:textbox inset="0,0,0,0">
                <w:txbxContent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w w:val="32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073;top:1347;width:191;height:344" type="#_x0000_t202" filled="false" stroked="false">
              <v:textbox inset="0,0,0,0">
                <w:txbxContent>
                  <w:p>
                    <w:pPr>
                      <w:spacing w:before="54"/>
                      <w:ind w:left="0" w:right="0" w:firstLine="0"/>
                      <w:jc w:val="left"/>
                      <w:rPr>
                        <w:rFonts w:ascii="Times New Roman"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w w:val="17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color w:val="231F20"/>
          <w:w w:val="162"/>
          <w:sz w:val="12"/>
        </w:rPr>
        <w:t>8</w:t>
      </w:r>
    </w:p>
    <w:p>
      <w:pPr>
        <w:spacing w:before="87"/>
        <w:ind w:left="0" w:right="5924" w:firstLine="0"/>
        <w:jc w:val="center"/>
        <w:rPr>
          <w:rFonts w:ascii="Times New Roman"/>
          <w:i/>
          <w:sz w:val="12"/>
        </w:rPr>
      </w:pPr>
      <w:r>
        <w:rPr>
          <w:rFonts w:ascii="Times New Roman"/>
          <w:i/>
          <w:color w:val="231F20"/>
          <w:w w:val="153"/>
          <w:sz w:val="12"/>
        </w:rPr>
        <w:t>7</w:t>
      </w:r>
    </w:p>
    <w:p>
      <w:pPr>
        <w:spacing w:before="75"/>
        <w:ind w:left="0" w:right="5924" w:firstLine="0"/>
        <w:jc w:val="center"/>
        <w:rPr>
          <w:rFonts w:ascii="Times New Roman"/>
          <w:i/>
          <w:sz w:val="12"/>
        </w:rPr>
      </w:pPr>
      <w:r>
        <w:rPr>
          <w:rFonts w:ascii="Times New Roman"/>
          <w:i/>
          <w:color w:val="231F20"/>
          <w:w w:val="156"/>
          <w:sz w:val="12"/>
        </w:rPr>
        <w:t>6</w:t>
      </w:r>
    </w:p>
    <w:p>
      <w:pPr>
        <w:spacing w:before="73"/>
        <w:ind w:left="0" w:right="5924" w:firstLine="0"/>
        <w:jc w:val="center"/>
        <w:rPr>
          <w:rFonts w:ascii="Times New Roman"/>
          <w:i/>
          <w:sz w:val="12"/>
        </w:rPr>
      </w:pPr>
      <w:r>
        <w:rPr>
          <w:rFonts w:ascii="Times New Roman"/>
          <w:i/>
          <w:color w:val="231F20"/>
          <w:w w:val="176"/>
          <w:sz w:val="12"/>
        </w:rPr>
        <w:t>5</w:t>
      </w:r>
    </w:p>
    <w:p>
      <w:pPr>
        <w:spacing w:before="82"/>
        <w:ind w:left="0" w:right="5924" w:firstLine="0"/>
        <w:jc w:val="center"/>
        <w:rPr>
          <w:rFonts w:ascii="Times New Roman"/>
          <w:i/>
          <w:sz w:val="12"/>
        </w:rPr>
      </w:pPr>
      <w:r>
        <w:rPr>
          <w:rFonts w:ascii="Times New Roman"/>
          <w:i/>
          <w:color w:val="231F20"/>
          <w:w w:val="170"/>
          <w:sz w:val="12"/>
        </w:rPr>
        <w:t>4</w:t>
      </w:r>
    </w:p>
    <w:p>
      <w:pPr>
        <w:spacing w:before="72"/>
        <w:ind w:left="0" w:right="5924" w:firstLine="0"/>
        <w:jc w:val="center"/>
        <w:rPr>
          <w:rFonts w:ascii="Times New Roman"/>
          <w:i/>
          <w:sz w:val="12"/>
        </w:rPr>
      </w:pPr>
      <w:r>
        <w:rPr>
          <w:rFonts w:ascii="Times New Roman"/>
          <w:i/>
          <w:color w:val="231F20"/>
          <w:w w:val="127"/>
          <w:sz w:val="12"/>
        </w:rPr>
        <w:t>3</w:t>
      </w:r>
    </w:p>
    <w:p>
      <w:pPr>
        <w:spacing w:before="83"/>
        <w:ind w:left="0" w:right="5924" w:firstLine="0"/>
        <w:jc w:val="center"/>
        <w:rPr>
          <w:rFonts w:ascii="Times New Roman"/>
          <w:i/>
          <w:sz w:val="12"/>
        </w:rPr>
      </w:pPr>
      <w:r>
        <w:rPr>
          <w:rFonts w:ascii="Times New Roman"/>
          <w:i/>
          <w:color w:val="231F20"/>
          <w:w w:val="143"/>
          <w:sz w:val="12"/>
        </w:rPr>
        <w:t>2</w:t>
      </w:r>
    </w:p>
    <w:p>
      <w:pPr>
        <w:spacing w:before="72"/>
        <w:ind w:left="0" w:right="5924" w:firstLine="0"/>
        <w:jc w:val="center"/>
        <w:rPr>
          <w:rFonts w:ascii="Times New Roman"/>
          <w:i/>
          <w:sz w:val="12"/>
        </w:rPr>
      </w:pPr>
      <w:r>
        <w:rPr>
          <w:rFonts w:ascii="Times New Roman"/>
          <w:i/>
          <w:color w:val="231F20"/>
          <w:w w:val="32"/>
          <w:sz w:val="12"/>
        </w:rPr>
        <w:t>1</w:t>
      </w:r>
    </w:p>
    <w:p>
      <w:pPr>
        <w:spacing w:after="0"/>
        <w:jc w:val="center"/>
        <w:rPr>
          <w:rFonts w:ascii="Times New Roman"/>
          <w:sz w:val="12"/>
        </w:rPr>
        <w:sectPr>
          <w:type w:val="continuous"/>
          <w:pgSz w:w="11910" w:h="16840"/>
          <w:pgMar w:top="1260" w:bottom="940" w:left="0" w:right="0"/>
          <w:cols w:num="2" w:equalWidth="0">
            <w:col w:w="4324" w:space="40"/>
            <w:col w:w="7546"/>
          </w:cols>
        </w:sectPr>
      </w:pPr>
    </w:p>
    <w:p>
      <w:pPr>
        <w:pStyle w:val="BodyText"/>
        <w:tabs>
          <w:tab w:pos="5728" w:val="left" w:leader="none"/>
          <w:tab w:pos="9243" w:val="left" w:leader="none"/>
        </w:tabs>
        <w:spacing w:before="183"/>
        <w:ind w:left="1758"/>
      </w:pPr>
      <w:r>
        <w:rPr>
          <w:color w:val="231F20"/>
          <w:w w:val="95"/>
        </w:rPr>
        <w:t>Balkendiagramm</w:t>
        <w:tab/>
        <w:t>Säulendiagramm</w:t>
        <w:tab/>
      </w:r>
      <w:r>
        <w:rPr>
          <w:color w:val="231F20"/>
        </w:rPr>
        <w:t>Kreisdiagramm</w:t>
      </w:r>
    </w:p>
    <w:p>
      <w:pPr>
        <w:spacing w:after="0"/>
        <w:sectPr>
          <w:type w:val="continuous"/>
          <w:pgSz w:w="11910" w:h="16840"/>
          <w:pgMar w:top="1260" w:bottom="940" w:left="0" w:right="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ind w:right="-58"/>
        <w:rPr>
          <w:sz w:val="20"/>
        </w:rPr>
      </w:pPr>
      <w:r>
        <w:rPr>
          <w:sz w:val="20"/>
        </w:rPr>
        <w:pict>
          <v:shape style="width:595.3pt;height:17.1pt;mso-position-horizontal-relative:char;mso-position-vertical-relative:line" type="#_x0000_t202" filled="true" fillcolor="#84b64b" stroked="false">
            <w10:anchorlock/>
            <v:textbox inset="0,0,0,0">
              <w:txbxContent>
                <w:p>
                  <w:pPr>
                    <w:spacing w:before="59"/>
                    <w:ind w:left="7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31F20"/>
                      <w:sz w:val="22"/>
                    </w:rPr>
                    <w:t>Rechnen mit Dezimalzahlen</w:t>
                  </w:r>
                </w:p>
              </w:txbxContent>
            </v:textbox>
            <v:fill opacity="14417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106"/>
        <w:ind w:left="2534" w:right="0" w:firstLine="0"/>
        <w:jc w:val="left"/>
        <w:rPr>
          <w:sz w:val="40"/>
        </w:rPr>
      </w:pPr>
      <w:r>
        <w:rPr/>
        <w:pict>
          <v:line style="position:absolute;mso-position-horizontal-relative:page;mso-position-vertical-relative:paragraph;z-index:3016" from=".0pt,-27.633141pt" to="589.606pt,-27.633141pt" stroked="true" strokeweight=".75pt" strokecolor="#414042">
            <v:stroke dashstyle="solid"/>
            <w10:wrap type="none"/>
          </v:line>
        </w:pict>
      </w:r>
      <w:r>
        <w:rPr/>
        <w:pict>
          <v:shape style="position:absolute;margin-left:0pt;margin-top:-27.258141pt;width:595.3pt;height:35.2pt;mso-position-horizontal-relative:page;mso-position-vertical-relative:paragraph;z-index:-29656" type="#_x0000_t202" filled="true" fillcolor="#71bf4b" stroked="false">
            <v:textbox inset="0,0,0,0">
              <w:txbxContent>
                <w:p>
                  <w:pPr>
                    <w:spacing w:line="643" w:lineRule="exact" w:before="0"/>
                    <w:ind w:left="710" w:right="0" w:firstLine="0"/>
                    <w:jc w:val="left"/>
                    <w:rPr>
                      <w:b/>
                      <w:sz w:val="60"/>
                    </w:rPr>
                  </w:pPr>
                  <w:r>
                    <w:rPr>
                      <w:b/>
                      <w:color w:val="231F20"/>
                      <w:spacing w:val="-4"/>
                      <w:sz w:val="60"/>
                    </w:rPr>
                    <w:t>Vorsicht, </w:t>
                  </w:r>
                  <w:r>
                    <w:rPr>
                      <w:b/>
                      <w:color w:val="231F20"/>
                      <w:sz w:val="60"/>
                    </w:rPr>
                    <w:t>Haken?!</w:t>
                  </w:r>
                </w:p>
              </w:txbxContent>
            </v:textbox>
            <v:fill opacity="3277f" type="solid"/>
            <w10:wrap type="none"/>
          </v:shape>
        </w:pict>
      </w:r>
      <w:r>
        <w:rPr/>
        <w:pict>
          <v:shape style="position:absolute;margin-left:89.599075pt;margin-top:65.993721pt;width:154.85pt;height:30pt;mso-position-horizontal-relative:page;mso-position-vertical-relative:paragraph;z-index:3136;rotation:348" type="#_x0000_t136" fillcolor="#f2613b" stroked="f">
            <o:extrusion v:ext="view" autorotationcenter="t"/>
            <v:textpath style="font-family:&amp;quot;Arial Black&amp;quot;;font-size:30pt;v-text-kern:t;mso-text-shadow:auto;font-weight:bold" string="DRAGORI"/>
            <w10:wrap type="none"/>
          </v:shape>
        </w:pict>
      </w:r>
      <w:r>
        <w:rPr/>
        <w:pict>
          <v:shape style="position:absolute;margin-left:201.079849pt;margin-top:79.494293pt;width:121.35pt;height:15pt;mso-position-horizontal-relative:page;mso-position-vertical-relative:paragraph;z-index:3160;rotation:348" type="#_x0000_t136" fillcolor="#231f20" stroked="f">
            <o:extrusion v:ext="view" autorotationcenter="t"/>
            <v:textpath style="font-family:&amp;quot;Arial Black&amp;quot;;font-size:15pt;v-text-kern:t;mso-text-shadow:auto;font-weight:bold" string="jetzt kostenlos"/>
            <w10:wrap type="none"/>
          </v:shape>
        </w:pict>
      </w:r>
      <w:r>
        <w:rPr>
          <w:color w:val="231F20"/>
          <w:sz w:val="40"/>
        </w:rPr>
        <w:t>Dragori</w:t>
      </w:r>
      <w:r>
        <w:rPr>
          <w:color w:val="231F20"/>
          <w:spacing w:val="-57"/>
          <w:sz w:val="40"/>
        </w:rPr>
        <w:t> </w:t>
      </w:r>
      <w:r>
        <w:rPr>
          <w:color w:val="231F20"/>
          <w:sz w:val="40"/>
        </w:rPr>
        <w:t>-</w:t>
      </w:r>
      <w:r>
        <w:rPr>
          <w:color w:val="231F20"/>
          <w:spacing w:val="-56"/>
          <w:sz w:val="40"/>
        </w:rPr>
        <w:t> </w:t>
      </w:r>
      <w:r>
        <w:rPr>
          <w:color w:val="231F20"/>
          <w:sz w:val="40"/>
        </w:rPr>
        <w:t>das</w:t>
      </w:r>
      <w:r>
        <w:rPr>
          <w:color w:val="231F20"/>
          <w:spacing w:val="-56"/>
          <w:sz w:val="40"/>
        </w:rPr>
        <w:t> </w:t>
      </w:r>
      <w:r>
        <w:rPr>
          <w:color w:val="231F20"/>
          <w:sz w:val="40"/>
        </w:rPr>
        <w:t>neue</w:t>
      </w:r>
      <w:r>
        <w:rPr>
          <w:color w:val="231F20"/>
          <w:spacing w:val="-56"/>
          <w:sz w:val="40"/>
        </w:rPr>
        <w:t> </w:t>
      </w:r>
      <w:r>
        <w:rPr>
          <w:color w:val="231F20"/>
          <w:sz w:val="40"/>
        </w:rPr>
        <w:t>ultimative</w:t>
      </w:r>
      <w:r>
        <w:rPr>
          <w:color w:val="231F20"/>
          <w:spacing w:val="-56"/>
          <w:sz w:val="40"/>
        </w:rPr>
        <w:t> </w:t>
      </w:r>
      <w:r>
        <w:rPr>
          <w:color w:val="231F20"/>
          <w:sz w:val="40"/>
        </w:rPr>
        <w:t>kostenlose</w:t>
      </w:r>
      <w:r>
        <w:rPr>
          <w:color w:val="231F20"/>
          <w:spacing w:val="-56"/>
          <w:sz w:val="40"/>
        </w:rPr>
        <w:t> </w:t>
      </w:r>
      <w:r>
        <w:rPr>
          <w:color w:val="231F20"/>
          <w:sz w:val="40"/>
        </w:rPr>
        <w:t>Handyspiel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12" w:lineRule="auto" w:before="235"/>
        <w:ind w:left="4526" w:right="867"/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273050</wp:posOffset>
            </wp:positionH>
            <wp:positionV relativeFrom="paragraph">
              <wp:posOffset>-1087632</wp:posOffset>
            </wp:positionV>
            <wp:extent cx="2402992" cy="2357365"/>
            <wp:effectExtent l="0" t="0" r="0" b="0"/>
            <wp:wrapNone/>
            <wp:docPr id="4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992" cy="235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5.708862pt;margin-top:-39.549496pt;width:59.4pt;height:15pt;mso-position-horizontal-relative:page;mso-position-vertical-relative:paragraph;z-index:3184;rotation:348" type="#_x0000_t136" fillcolor="#231f20" stroked="f">
            <o:extrusion v:ext="view" autorotationcenter="t"/>
            <v:textpath style="font-family:&amp;quot;Arial Black&amp;quot;;font-size:15pt;v-text-kern:t;mso-text-shadow:auto;font-weight:bold" string="spielen"/>
            <w10:wrap type="none"/>
          </v:shape>
        </w:pict>
      </w:r>
      <w:r>
        <w:rPr>
          <w:color w:val="231F20"/>
        </w:rPr>
        <w:t>Mike</w:t>
      </w:r>
      <w:r>
        <w:rPr>
          <w:color w:val="231F20"/>
          <w:spacing w:val="-44"/>
        </w:rPr>
        <w:t> </w:t>
      </w:r>
      <w:r>
        <w:rPr>
          <w:color w:val="231F20"/>
        </w:rPr>
        <w:t>spielt</w:t>
      </w:r>
      <w:r>
        <w:rPr>
          <w:color w:val="231F20"/>
          <w:spacing w:val="-44"/>
        </w:rPr>
        <w:t> </w:t>
      </w:r>
      <w:r>
        <w:rPr>
          <w:color w:val="231F20"/>
        </w:rPr>
        <w:t>gerne</w:t>
      </w:r>
      <w:r>
        <w:rPr>
          <w:color w:val="231F20"/>
          <w:spacing w:val="-44"/>
        </w:rPr>
        <w:t> </w:t>
      </w:r>
      <w:r>
        <w:rPr>
          <w:color w:val="231F20"/>
        </w:rPr>
        <w:t>auf</w:t>
      </w:r>
      <w:r>
        <w:rPr>
          <w:color w:val="231F20"/>
          <w:spacing w:val="-43"/>
        </w:rPr>
        <w:t> </w:t>
      </w:r>
      <w:r>
        <w:rPr>
          <w:color w:val="231F20"/>
        </w:rPr>
        <w:t>seinem</w:t>
      </w:r>
      <w:r>
        <w:rPr>
          <w:color w:val="231F20"/>
          <w:spacing w:val="-44"/>
        </w:rPr>
        <w:t> </w:t>
      </w:r>
      <w:r>
        <w:rPr>
          <w:color w:val="231F20"/>
        </w:rPr>
        <w:t>Smartphone.</w:t>
      </w:r>
      <w:r>
        <w:rPr>
          <w:color w:val="231F20"/>
          <w:spacing w:val="-44"/>
        </w:rPr>
        <w:t> </w:t>
      </w:r>
      <w:r>
        <w:rPr>
          <w:color w:val="231F20"/>
        </w:rPr>
        <w:t>Seine</w:t>
      </w:r>
      <w:r>
        <w:rPr>
          <w:color w:val="231F20"/>
          <w:spacing w:val="-43"/>
        </w:rPr>
        <w:t> </w:t>
      </w:r>
      <w:r>
        <w:rPr>
          <w:color w:val="231F20"/>
        </w:rPr>
        <w:t>Freunde</w:t>
      </w:r>
      <w:r>
        <w:rPr>
          <w:color w:val="231F20"/>
          <w:spacing w:val="-44"/>
        </w:rPr>
        <w:t> </w:t>
      </w:r>
      <w:r>
        <w:rPr>
          <w:color w:val="231F20"/>
        </w:rPr>
        <w:t>emp- </w:t>
      </w:r>
      <w:r>
        <w:rPr>
          <w:color w:val="231F20"/>
          <w:w w:val="95"/>
        </w:rPr>
        <w:t>fehlen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ihm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neue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kostenlose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Spiel„Dragori“.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Natürlich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probiert </w:t>
      </w:r>
      <w:r>
        <w:rPr>
          <w:color w:val="231F20"/>
        </w:rPr>
        <w:t>er</w:t>
      </w:r>
      <w:r>
        <w:rPr>
          <w:color w:val="231F20"/>
          <w:spacing w:val="-44"/>
        </w:rPr>
        <w:t> </w:t>
      </w:r>
      <w:r>
        <w:rPr>
          <w:color w:val="231F20"/>
        </w:rPr>
        <w:t>es</w:t>
      </w:r>
      <w:r>
        <w:rPr>
          <w:color w:val="231F20"/>
          <w:spacing w:val="-44"/>
        </w:rPr>
        <w:t> </w:t>
      </w:r>
      <w:r>
        <w:rPr>
          <w:color w:val="231F20"/>
        </w:rPr>
        <w:t>direkt</w:t>
      </w:r>
      <w:r>
        <w:rPr>
          <w:color w:val="231F20"/>
          <w:spacing w:val="-43"/>
        </w:rPr>
        <w:t> </w:t>
      </w:r>
      <w:r>
        <w:rPr>
          <w:color w:val="231F20"/>
        </w:rPr>
        <w:t>aus.</w:t>
      </w:r>
      <w:r>
        <w:rPr>
          <w:color w:val="231F20"/>
          <w:spacing w:val="-44"/>
        </w:rPr>
        <w:t> </w:t>
      </w:r>
      <w:r>
        <w:rPr>
          <w:color w:val="231F20"/>
        </w:rPr>
        <w:t>Er</w:t>
      </w:r>
      <w:r>
        <w:rPr>
          <w:color w:val="231F20"/>
          <w:spacing w:val="-43"/>
        </w:rPr>
        <w:t> </w:t>
      </w:r>
      <w:r>
        <w:rPr>
          <w:color w:val="231F20"/>
        </w:rPr>
        <w:t>installiert</w:t>
      </w:r>
      <w:r>
        <w:rPr>
          <w:color w:val="231F20"/>
          <w:spacing w:val="-44"/>
        </w:rPr>
        <w:t> </w:t>
      </w:r>
      <w:r>
        <w:rPr>
          <w:color w:val="231F20"/>
        </w:rPr>
        <w:t>die</w:t>
      </w:r>
      <w:r>
        <w:rPr>
          <w:color w:val="231F20"/>
          <w:spacing w:val="-43"/>
        </w:rPr>
        <w:t> </w:t>
      </w:r>
      <w:r>
        <w:rPr>
          <w:color w:val="231F20"/>
        </w:rPr>
        <w:t>App</w:t>
      </w:r>
      <w:r>
        <w:rPr>
          <w:color w:val="231F20"/>
          <w:spacing w:val="-44"/>
        </w:rPr>
        <w:t> </w:t>
      </w:r>
      <w:r>
        <w:rPr>
          <w:color w:val="231F20"/>
        </w:rPr>
        <w:t>auf</w:t>
      </w:r>
      <w:r>
        <w:rPr>
          <w:color w:val="231F20"/>
          <w:spacing w:val="-43"/>
        </w:rPr>
        <w:t> </w:t>
      </w:r>
      <w:r>
        <w:rPr>
          <w:color w:val="231F20"/>
        </w:rPr>
        <w:t>seinem</w:t>
      </w:r>
      <w:r>
        <w:rPr>
          <w:color w:val="231F20"/>
          <w:spacing w:val="-44"/>
        </w:rPr>
        <w:t> </w:t>
      </w:r>
      <w:r>
        <w:rPr>
          <w:color w:val="231F20"/>
        </w:rPr>
        <w:t>Smartphone</w:t>
      </w:r>
      <w:r>
        <w:rPr>
          <w:color w:val="231F20"/>
          <w:spacing w:val="-43"/>
        </w:rPr>
        <w:t> </w:t>
      </w:r>
      <w:r>
        <w:rPr>
          <w:color w:val="231F20"/>
          <w:spacing w:val="-5"/>
        </w:rPr>
        <w:t>und </w:t>
      </w:r>
      <w:r>
        <w:rPr>
          <w:color w:val="231F20"/>
        </w:rPr>
        <w:t>stürzt</w:t>
      </w:r>
      <w:r>
        <w:rPr>
          <w:color w:val="231F20"/>
          <w:spacing w:val="-25"/>
        </w:rPr>
        <w:t> </w:t>
      </w:r>
      <w:r>
        <w:rPr>
          <w:color w:val="231F20"/>
        </w:rPr>
        <w:t>sich</w:t>
      </w:r>
      <w:r>
        <w:rPr>
          <w:color w:val="231F20"/>
          <w:spacing w:val="-24"/>
        </w:rPr>
        <w:t> </w:t>
      </w:r>
      <w:r>
        <w:rPr>
          <w:color w:val="231F20"/>
        </w:rPr>
        <w:t>mit</w:t>
      </w:r>
      <w:r>
        <w:rPr>
          <w:color w:val="231F20"/>
          <w:spacing w:val="-24"/>
        </w:rPr>
        <w:t> </w:t>
      </w:r>
      <w:r>
        <w:rPr>
          <w:color w:val="231F20"/>
        </w:rPr>
        <w:t>Rutti</w:t>
      </w:r>
      <w:r>
        <w:rPr>
          <w:color w:val="231F20"/>
          <w:spacing w:val="-24"/>
        </w:rPr>
        <w:t> </w:t>
      </w:r>
      <w:r>
        <w:rPr>
          <w:color w:val="231F20"/>
        </w:rPr>
        <w:t>ins</w:t>
      </w:r>
      <w:r>
        <w:rPr>
          <w:color w:val="231F20"/>
          <w:spacing w:val="-24"/>
        </w:rPr>
        <w:t> </w:t>
      </w:r>
      <w:r>
        <w:rPr>
          <w:color w:val="231F20"/>
        </w:rPr>
        <w:t>Abenteuer,</w:t>
      </w:r>
      <w:r>
        <w:rPr>
          <w:color w:val="231F20"/>
          <w:spacing w:val="-24"/>
        </w:rPr>
        <w:t> </w:t>
      </w:r>
      <w:r>
        <w:rPr>
          <w:color w:val="231F20"/>
        </w:rPr>
        <w:t>um</w:t>
      </w:r>
      <w:r>
        <w:rPr>
          <w:color w:val="231F20"/>
          <w:spacing w:val="-24"/>
        </w:rPr>
        <w:t> </w:t>
      </w:r>
      <w:r>
        <w:rPr>
          <w:color w:val="231F20"/>
        </w:rPr>
        <w:t>Leore</w:t>
      </w:r>
      <w:r>
        <w:rPr>
          <w:color w:val="231F20"/>
          <w:spacing w:val="-24"/>
        </w:rPr>
        <w:t> </w:t>
      </w:r>
      <w:r>
        <w:rPr>
          <w:color w:val="231F20"/>
        </w:rPr>
        <w:t>zu</w:t>
      </w:r>
      <w:r>
        <w:rPr>
          <w:color w:val="231F20"/>
          <w:spacing w:val="-24"/>
        </w:rPr>
        <w:t> </w:t>
      </w:r>
      <w:r>
        <w:rPr>
          <w:color w:val="231F20"/>
        </w:rPr>
        <w:t>retten.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12" w:lineRule="auto" w:before="103"/>
        <w:ind w:left="718" w:right="6256"/>
      </w:pPr>
      <w:r>
        <w:rPr/>
        <w:drawing>
          <wp:anchor distT="0" distB="0" distL="0" distR="0" allowOverlap="1" layoutInCell="1" locked="0" behindDoc="1" simplePos="0" relativeHeight="268405751">
            <wp:simplePos x="0" y="0"/>
            <wp:positionH relativeFrom="page">
              <wp:posOffset>3477457</wp:posOffset>
            </wp:positionH>
            <wp:positionV relativeFrom="paragraph">
              <wp:posOffset>-49894</wp:posOffset>
            </wp:positionV>
            <wp:extent cx="4067858" cy="2252341"/>
            <wp:effectExtent l="0" t="0" r="0" b="0"/>
            <wp:wrapNone/>
            <wp:docPr id="5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858" cy="225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Im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Dschungel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lauern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viele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Gefahren,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dass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Rut- </w:t>
      </w:r>
      <w:r>
        <w:rPr>
          <w:color w:val="231F20"/>
        </w:rPr>
        <w:t>ti</w:t>
      </w:r>
      <w:r>
        <w:rPr>
          <w:color w:val="231F20"/>
          <w:spacing w:val="-46"/>
        </w:rPr>
        <w:t> </w:t>
      </w:r>
      <w:r>
        <w:rPr>
          <w:color w:val="231F20"/>
        </w:rPr>
        <w:t>sehr</w:t>
      </w:r>
      <w:r>
        <w:rPr>
          <w:color w:val="231F20"/>
          <w:spacing w:val="-46"/>
        </w:rPr>
        <w:t> </w:t>
      </w:r>
      <w:r>
        <w:rPr>
          <w:color w:val="231F20"/>
        </w:rPr>
        <w:t>vorsichtig</w:t>
      </w:r>
      <w:r>
        <w:rPr>
          <w:color w:val="231F20"/>
          <w:spacing w:val="-46"/>
        </w:rPr>
        <w:t> </w:t>
      </w:r>
      <w:r>
        <w:rPr>
          <w:color w:val="231F20"/>
        </w:rPr>
        <w:t>sein</w:t>
      </w:r>
      <w:r>
        <w:rPr>
          <w:color w:val="231F20"/>
          <w:spacing w:val="-46"/>
        </w:rPr>
        <w:t> </w:t>
      </w:r>
      <w:r>
        <w:rPr>
          <w:color w:val="231F20"/>
        </w:rPr>
        <w:t>muss.</w:t>
      </w:r>
      <w:r>
        <w:rPr>
          <w:color w:val="231F20"/>
          <w:spacing w:val="-46"/>
        </w:rPr>
        <w:t> </w:t>
      </w:r>
      <w:r>
        <w:rPr>
          <w:color w:val="231F20"/>
        </w:rPr>
        <w:t>Seine</w:t>
      </w:r>
      <w:r>
        <w:rPr>
          <w:color w:val="231F20"/>
          <w:spacing w:val="-46"/>
        </w:rPr>
        <w:t> </w:t>
      </w:r>
      <w:r>
        <w:rPr>
          <w:color w:val="231F20"/>
        </w:rPr>
        <w:t>Zauberkräfte helfen</w:t>
      </w:r>
      <w:r>
        <w:rPr>
          <w:color w:val="231F20"/>
          <w:spacing w:val="-35"/>
        </w:rPr>
        <w:t> </w:t>
      </w:r>
      <w:r>
        <w:rPr>
          <w:color w:val="231F20"/>
        </w:rPr>
        <w:t>ihm</w:t>
      </w:r>
      <w:r>
        <w:rPr>
          <w:color w:val="231F20"/>
          <w:spacing w:val="-34"/>
        </w:rPr>
        <w:t> </w:t>
      </w:r>
      <w:r>
        <w:rPr>
          <w:color w:val="231F20"/>
        </w:rPr>
        <w:t>bei</w:t>
      </w:r>
      <w:r>
        <w:rPr>
          <w:color w:val="231F20"/>
          <w:spacing w:val="-35"/>
        </w:rPr>
        <w:t> </w:t>
      </w:r>
      <w:r>
        <w:rPr>
          <w:color w:val="231F20"/>
        </w:rPr>
        <w:t>dem</w:t>
      </w:r>
      <w:r>
        <w:rPr>
          <w:color w:val="231F20"/>
          <w:spacing w:val="-34"/>
        </w:rPr>
        <w:t> </w:t>
      </w:r>
      <w:r>
        <w:rPr>
          <w:color w:val="231F20"/>
        </w:rPr>
        <w:t>Kampf</w:t>
      </w:r>
      <w:r>
        <w:rPr>
          <w:color w:val="231F20"/>
          <w:spacing w:val="-34"/>
        </w:rPr>
        <w:t> </w:t>
      </w:r>
      <w:r>
        <w:rPr>
          <w:color w:val="231F20"/>
        </w:rPr>
        <w:t>gegen</w:t>
      </w:r>
      <w:r>
        <w:rPr>
          <w:color w:val="231F20"/>
          <w:spacing w:val="-35"/>
        </w:rPr>
        <w:t> </w:t>
      </w:r>
      <w:r>
        <w:rPr>
          <w:color w:val="231F20"/>
        </w:rPr>
        <w:t>Dragori,</w:t>
      </w:r>
      <w:r>
        <w:rPr>
          <w:color w:val="231F20"/>
          <w:spacing w:val="-34"/>
        </w:rPr>
        <w:t> </w:t>
      </w:r>
      <w:r>
        <w:rPr>
          <w:color w:val="231F20"/>
        </w:rPr>
        <w:t>doch leider</w:t>
      </w:r>
      <w:r>
        <w:rPr>
          <w:color w:val="231F20"/>
          <w:spacing w:val="-45"/>
        </w:rPr>
        <w:t> </w:t>
      </w:r>
      <w:r>
        <w:rPr>
          <w:color w:val="231F20"/>
        </w:rPr>
        <w:t>sind</w:t>
      </w:r>
      <w:r>
        <w:rPr>
          <w:color w:val="231F20"/>
          <w:spacing w:val="-45"/>
        </w:rPr>
        <w:t> </w:t>
      </w:r>
      <w:r>
        <w:rPr>
          <w:color w:val="231F20"/>
        </w:rPr>
        <w:t>diese</w:t>
      </w:r>
      <w:r>
        <w:rPr>
          <w:color w:val="231F20"/>
          <w:spacing w:val="-45"/>
        </w:rPr>
        <w:t> </w:t>
      </w:r>
      <w:r>
        <w:rPr>
          <w:color w:val="231F20"/>
        </w:rPr>
        <w:t>schnell</w:t>
      </w:r>
      <w:r>
        <w:rPr>
          <w:color w:val="231F20"/>
          <w:spacing w:val="-45"/>
        </w:rPr>
        <w:t> </w:t>
      </w:r>
      <w:r>
        <w:rPr>
          <w:color w:val="231F20"/>
        </w:rPr>
        <w:t>ausgeschöpft.</w:t>
      </w:r>
      <w:r>
        <w:rPr>
          <w:color w:val="231F20"/>
          <w:spacing w:val="-45"/>
        </w:rPr>
        <w:t> </w:t>
      </w:r>
      <w:r>
        <w:rPr>
          <w:color w:val="231F20"/>
        </w:rPr>
        <w:t>Auf</w:t>
      </w:r>
      <w:r>
        <w:rPr>
          <w:color w:val="231F20"/>
          <w:spacing w:val="-45"/>
        </w:rPr>
        <w:t> </w:t>
      </w:r>
      <w:r>
        <w:rPr>
          <w:color w:val="231F20"/>
        </w:rPr>
        <w:t>dem Bildschirm erscheint ein Angebot und bietet Mike einen Zaubertrank an. Es kostet nur 49 Cent.</w:t>
      </w:r>
      <w:r>
        <w:rPr>
          <w:color w:val="231F20"/>
          <w:spacing w:val="-28"/>
        </w:rPr>
        <w:t> </w:t>
      </w:r>
      <w:r>
        <w:rPr>
          <w:color w:val="231F20"/>
        </w:rPr>
        <w:t>Mike</w:t>
      </w:r>
      <w:r>
        <w:rPr>
          <w:color w:val="231F20"/>
          <w:spacing w:val="-27"/>
        </w:rPr>
        <w:t> </w:t>
      </w:r>
      <w:r>
        <w:rPr>
          <w:color w:val="231F20"/>
        </w:rPr>
        <w:t>kauft</w:t>
      </w:r>
      <w:r>
        <w:rPr>
          <w:color w:val="231F20"/>
          <w:spacing w:val="-27"/>
        </w:rPr>
        <w:t> </w:t>
      </w:r>
      <w:r>
        <w:rPr>
          <w:color w:val="231F20"/>
        </w:rPr>
        <w:t>gleich</w:t>
      </w:r>
      <w:r>
        <w:rPr>
          <w:color w:val="231F20"/>
          <w:spacing w:val="-27"/>
        </w:rPr>
        <w:t> </w:t>
      </w:r>
      <w:r>
        <w:rPr>
          <w:color w:val="231F20"/>
        </w:rPr>
        <w:t>vier</w:t>
      </w:r>
      <w:r>
        <w:rPr>
          <w:color w:val="231F20"/>
          <w:spacing w:val="-27"/>
        </w:rPr>
        <w:t> </w:t>
      </w:r>
      <w:r>
        <w:rPr>
          <w:color w:val="231F20"/>
        </w:rPr>
        <w:t>Zaubertränke.</w:t>
      </w:r>
    </w:p>
    <w:p>
      <w:pPr>
        <w:pStyle w:val="BodyText"/>
        <w:spacing w:before="9"/>
        <w:ind w:left="718"/>
      </w:pPr>
      <w:r>
        <w:rPr>
          <w:color w:val="231F20"/>
        </w:rPr>
        <w:t>Er möchte ja möglichst schnell Leore befreien.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312" w:lineRule="auto"/>
        <w:ind w:left="718" w:right="6809"/>
      </w:pPr>
      <w:r>
        <w:rPr>
          <w:color w:val="231F20"/>
        </w:rPr>
        <w:t>Als</w:t>
      </w:r>
      <w:r>
        <w:rPr>
          <w:color w:val="231F20"/>
          <w:spacing w:val="-40"/>
        </w:rPr>
        <w:t> </w:t>
      </w:r>
      <w:r>
        <w:rPr>
          <w:color w:val="231F20"/>
        </w:rPr>
        <w:t>Mike</w:t>
      </w:r>
      <w:r>
        <w:rPr>
          <w:color w:val="231F20"/>
          <w:spacing w:val="-40"/>
        </w:rPr>
        <w:t> </w:t>
      </w:r>
      <w:r>
        <w:rPr>
          <w:color w:val="231F20"/>
        </w:rPr>
        <w:t>schon</w:t>
      </w:r>
      <w:r>
        <w:rPr>
          <w:color w:val="231F20"/>
          <w:spacing w:val="-39"/>
        </w:rPr>
        <w:t> </w:t>
      </w:r>
      <w:r>
        <w:rPr>
          <w:color w:val="231F20"/>
        </w:rPr>
        <w:t>im</w:t>
      </w:r>
      <w:r>
        <w:rPr>
          <w:color w:val="231F20"/>
          <w:spacing w:val="-40"/>
        </w:rPr>
        <w:t> </w:t>
      </w:r>
      <w:r>
        <w:rPr>
          <w:color w:val="231F20"/>
        </w:rPr>
        <w:t>3.</w:t>
      </w:r>
      <w:r>
        <w:rPr>
          <w:color w:val="231F20"/>
          <w:spacing w:val="-40"/>
        </w:rPr>
        <w:t> </w:t>
      </w:r>
      <w:r>
        <w:rPr>
          <w:color w:val="231F20"/>
        </w:rPr>
        <w:t>Level</w:t>
      </w:r>
      <w:r>
        <w:rPr>
          <w:color w:val="231F20"/>
          <w:spacing w:val="-39"/>
        </w:rPr>
        <w:t> </w:t>
      </w:r>
      <w:r>
        <w:rPr>
          <w:color w:val="231F20"/>
        </w:rPr>
        <w:t>ist,</w:t>
      </w:r>
      <w:r>
        <w:rPr>
          <w:color w:val="231F20"/>
          <w:spacing w:val="-40"/>
        </w:rPr>
        <w:t> </w:t>
      </w:r>
      <w:r>
        <w:rPr>
          <w:color w:val="231F20"/>
        </w:rPr>
        <w:t>wird</w:t>
      </w:r>
      <w:r>
        <w:rPr>
          <w:color w:val="231F20"/>
          <w:spacing w:val="-40"/>
        </w:rPr>
        <w:t> </w:t>
      </w:r>
      <w:r>
        <w:rPr>
          <w:color w:val="231F20"/>
        </w:rPr>
        <w:t>Rutti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von </w:t>
      </w:r>
      <w:r>
        <w:rPr>
          <w:color w:val="231F20"/>
        </w:rPr>
        <w:t>Dragori</w:t>
      </w:r>
      <w:r>
        <w:rPr>
          <w:color w:val="231F20"/>
          <w:spacing w:val="-50"/>
        </w:rPr>
        <w:t> </w:t>
      </w:r>
      <w:r>
        <w:rPr>
          <w:color w:val="231F20"/>
        </w:rPr>
        <w:t>aus</w:t>
      </w:r>
      <w:r>
        <w:rPr>
          <w:color w:val="231F20"/>
          <w:spacing w:val="-49"/>
        </w:rPr>
        <w:t> </w:t>
      </w:r>
      <w:r>
        <w:rPr>
          <w:color w:val="231F20"/>
        </w:rPr>
        <w:t>dem</w:t>
      </w:r>
      <w:r>
        <w:rPr>
          <w:color w:val="231F20"/>
          <w:spacing w:val="-49"/>
        </w:rPr>
        <w:t> </w:t>
      </w:r>
      <w:r>
        <w:rPr>
          <w:color w:val="231F20"/>
        </w:rPr>
        <w:t>Hinterhalt</w:t>
      </w:r>
      <w:r>
        <w:rPr>
          <w:color w:val="231F20"/>
          <w:spacing w:val="-50"/>
        </w:rPr>
        <w:t> </w:t>
      </w:r>
      <w:r>
        <w:rPr>
          <w:color w:val="231F20"/>
        </w:rPr>
        <w:t>schwer</w:t>
      </w:r>
      <w:r>
        <w:rPr>
          <w:color w:val="231F20"/>
          <w:spacing w:val="-49"/>
        </w:rPr>
        <w:t> </w:t>
      </w:r>
      <w:r>
        <w:rPr>
          <w:color w:val="231F20"/>
        </w:rPr>
        <w:t>verletzt.</w:t>
      </w:r>
    </w:p>
    <w:p>
      <w:pPr>
        <w:pStyle w:val="BodyText"/>
        <w:spacing w:line="312" w:lineRule="auto" w:before="2"/>
        <w:ind w:left="718" w:right="1101"/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0</wp:posOffset>
            </wp:positionH>
            <wp:positionV relativeFrom="paragraph">
              <wp:posOffset>449317</wp:posOffset>
            </wp:positionV>
            <wp:extent cx="3045040" cy="2041715"/>
            <wp:effectExtent l="0" t="0" r="0" b="0"/>
            <wp:wrapNone/>
            <wp:docPr id="5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040" cy="204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Auf</w:t>
      </w:r>
      <w:r>
        <w:rPr>
          <w:color w:val="231F20"/>
          <w:spacing w:val="-48"/>
        </w:rPr>
        <w:t> </w:t>
      </w:r>
      <w:r>
        <w:rPr>
          <w:color w:val="231F20"/>
        </w:rPr>
        <w:t>dem</w:t>
      </w:r>
      <w:r>
        <w:rPr>
          <w:color w:val="231F20"/>
          <w:spacing w:val="-47"/>
        </w:rPr>
        <w:t> </w:t>
      </w:r>
      <w:r>
        <w:rPr>
          <w:color w:val="231F20"/>
        </w:rPr>
        <w:t>Display</w:t>
      </w:r>
      <w:r>
        <w:rPr>
          <w:color w:val="231F20"/>
          <w:spacing w:val="-47"/>
        </w:rPr>
        <w:t> </w:t>
      </w:r>
      <w:r>
        <w:rPr>
          <w:color w:val="231F20"/>
        </w:rPr>
        <w:t>öffnet</w:t>
      </w:r>
      <w:r>
        <w:rPr>
          <w:color w:val="231F20"/>
          <w:spacing w:val="-47"/>
        </w:rPr>
        <w:t> </w:t>
      </w:r>
      <w:r>
        <w:rPr>
          <w:color w:val="231F20"/>
        </w:rPr>
        <w:t>sich</w:t>
      </w:r>
      <w:r>
        <w:rPr>
          <w:color w:val="231F20"/>
          <w:spacing w:val="-47"/>
        </w:rPr>
        <w:t> </w:t>
      </w:r>
      <w:r>
        <w:rPr>
          <w:color w:val="231F20"/>
        </w:rPr>
        <w:t>ein</w:t>
      </w:r>
      <w:r>
        <w:rPr>
          <w:color w:val="231F20"/>
          <w:spacing w:val="-47"/>
        </w:rPr>
        <w:t> </w:t>
      </w:r>
      <w:r>
        <w:rPr>
          <w:color w:val="231F20"/>
        </w:rPr>
        <w:t>Angebot:</w:t>
      </w:r>
      <w:r>
        <w:rPr>
          <w:color w:val="231F20"/>
          <w:spacing w:val="-58"/>
        </w:rPr>
        <w:t> </w:t>
      </w:r>
      <w:r>
        <w:rPr>
          <w:color w:val="231F20"/>
        </w:rPr>
        <w:t>„Heilkräuter</w:t>
      </w:r>
      <w:r>
        <w:rPr>
          <w:color w:val="231F20"/>
          <w:spacing w:val="-47"/>
        </w:rPr>
        <w:t> </w:t>
      </w:r>
      <w:r>
        <w:rPr>
          <w:color w:val="231F20"/>
        </w:rPr>
        <w:t>-</w:t>
      </w:r>
      <w:r>
        <w:rPr>
          <w:color w:val="231F20"/>
          <w:spacing w:val="-47"/>
        </w:rPr>
        <w:t> </w:t>
      </w:r>
      <w:r>
        <w:rPr>
          <w:color w:val="231F20"/>
        </w:rPr>
        <w:t>mehr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Gesundheit".</w:t>
      </w:r>
      <w:r>
        <w:rPr>
          <w:color w:val="231F20"/>
          <w:spacing w:val="-47"/>
        </w:rPr>
        <w:t> </w:t>
      </w:r>
      <w:r>
        <w:rPr>
          <w:color w:val="231F20"/>
        </w:rPr>
        <w:t>Mike</w:t>
      </w:r>
      <w:r>
        <w:rPr>
          <w:color w:val="231F20"/>
          <w:spacing w:val="-47"/>
        </w:rPr>
        <w:t> </w:t>
      </w:r>
      <w:r>
        <w:rPr>
          <w:color w:val="231F20"/>
        </w:rPr>
        <w:t>will,</w:t>
      </w:r>
      <w:r>
        <w:rPr>
          <w:color w:val="231F20"/>
          <w:spacing w:val="-47"/>
        </w:rPr>
        <w:t> </w:t>
      </w:r>
      <w:r>
        <w:rPr>
          <w:color w:val="231F20"/>
        </w:rPr>
        <w:t>dass</w:t>
      </w:r>
      <w:r>
        <w:rPr>
          <w:color w:val="231F20"/>
          <w:spacing w:val="-47"/>
        </w:rPr>
        <w:t> </w:t>
      </w:r>
      <w:r>
        <w:rPr>
          <w:color w:val="231F20"/>
        </w:rPr>
        <w:t>Rutti</w:t>
      </w:r>
      <w:r>
        <w:rPr>
          <w:color w:val="231F20"/>
          <w:spacing w:val="-47"/>
        </w:rPr>
        <w:t> </w:t>
      </w:r>
      <w:r>
        <w:rPr>
          <w:color w:val="231F20"/>
        </w:rPr>
        <w:t>schnell weiterkämpfen</w:t>
      </w:r>
      <w:r>
        <w:rPr>
          <w:color w:val="231F20"/>
          <w:spacing w:val="-22"/>
        </w:rPr>
        <w:t> </w:t>
      </w:r>
      <w:r>
        <w:rPr>
          <w:color w:val="231F20"/>
        </w:rPr>
        <w:t>kann.</w:t>
      </w:r>
      <w:r>
        <w:rPr>
          <w:color w:val="231F20"/>
          <w:spacing w:val="-22"/>
        </w:rPr>
        <w:t> </w:t>
      </w:r>
      <w:r>
        <w:rPr>
          <w:color w:val="231F20"/>
        </w:rPr>
        <w:t>Deshalb</w:t>
      </w:r>
      <w:r>
        <w:rPr>
          <w:color w:val="231F20"/>
          <w:spacing w:val="-22"/>
        </w:rPr>
        <w:t> </w:t>
      </w:r>
      <w:r>
        <w:rPr>
          <w:color w:val="231F20"/>
        </w:rPr>
        <w:t>klickt</w:t>
      </w:r>
      <w:r>
        <w:rPr>
          <w:color w:val="231F20"/>
          <w:spacing w:val="-22"/>
        </w:rPr>
        <w:t> </w:t>
      </w:r>
      <w:r>
        <w:rPr>
          <w:color w:val="231F20"/>
        </w:rPr>
        <w:t>er</w:t>
      </w:r>
      <w:r>
        <w:rPr>
          <w:color w:val="231F20"/>
          <w:spacing w:val="-22"/>
        </w:rPr>
        <w:t> </w:t>
      </w:r>
      <w:r>
        <w:rPr>
          <w:color w:val="231F20"/>
        </w:rPr>
        <w:t>gleich</w:t>
      </w:r>
      <w:r>
        <w:rPr>
          <w:color w:val="231F20"/>
          <w:spacing w:val="-22"/>
        </w:rPr>
        <w:t> </w:t>
      </w:r>
      <w:r>
        <w:rPr>
          <w:color w:val="231F20"/>
        </w:rPr>
        <w:t>zweimal</w:t>
      </w:r>
      <w:r>
        <w:rPr>
          <w:color w:val="231F20"/>
          <w:spacing w:val="-22"/>
        </w:rPr>
        <w:t> </w:t>
      </w:r>
      <w:r>
        <w:rPr>
          <w:color w:val="231F20"/>
        </w:rPr>
        <w:t>auf</w:t>
      </w:r>
      <w:r>
        <w:rPr>
          <w:color w:val="231F20"/>
          <w:spacing w:val="-2"/>
        </w:rPr>
        <w:t> </w:t>
      </w:r>
      <w:r>
        <w:rPr>
          <w:color w:val="231F20"/>
        </w:rPr>
        <w:t>„kaufen"</w:t>
      </w:r>
      <w:r>
        <w:rPr>
          <w:color w:val="231F20"/>
          <w:spacing w:val="23"/>
        </w:rPr>
        <w:t> </w:t>
      </w:r>
      <w:r>
        <w:rPr>
          <w:color w:val="231F20"/>
        </w:rPr>
        <w:t>für</w:t>
      </w:r>
      <w:r>
        <w:rPr>
          <w:color w:val="231F20"/>
          <w:spacing w:val="-22"/>
        </w:rPr>
        <w:t> </w:t>
      </w:r>
      <w:r>
        <w:rPr>
          <w:color w:val="231F20"/>
        </w:rPr>
        <w:t>0,99</w:t>
      </w:r>
      <w:r>
        <w:rPr>
          <w:color w:val="231F20"/>
          <w:spacing w:val="-22"/>
        </w:rPr>
        <w:t> </w:t>
      </w:r>
      <w:r>
        <w:rPr>
          <w:color w:val="231F20"/>
        </w:rPr>
        <w:t>€.</w:t>
      </w:r>
    </w:p>
    <w:p>
      <w:pPr>
        <w:pStyle w:val="BodyText"/>
        <w:spacing w:before="3"/>
        <w:ind w:left="4758"/>
      </w:pPr>
      <w:r>
        <w:rPr>
          <w:color w:val="231F20"/>
        </w:rPr>
        <w:t>Jedes folgende Level wird schwieriger.</w:t>
      </w:r>
    </w:p>
    <w:p>
      <w:pPr>
        <w:pStyle w:val="BodyText"/>
        <w:spacing w:before="84"/>
        <w:ind w:left="4777"/>
      </w:pPr>
      <w:r>
        <w:rPr>
          <w:color w:val="231F20"/>
        </w:rPr>
        <w:t>Dragori wird immer wütender, da sich Rutti Leore nähert.</w:t>
      </w:r>
    </w:p>
    <w:p>
      <w:pPr>
        <w:pStyle w:val="BodyText"/>
        <w:spacing w:line="312" w:lineRule="auto" w:before="84"/>
        <w:ind w:left="4817" w:right="888" w:hanging="20"/>
      </w:pPr>
      <w:r>
        <w:rPr>
          <w:color w:val="231F20"/>
        </w:rPr>
        <w:t>Eine</w:t>
      </w:r>
      <w:r>
        <w:rPr>
          <w:color w:val="231F20"/>
          <w:spacing w:val="-46"/>
        </w:rPr>
        <w:t> </w:t>
      </w:r>
      <w:r>
        <w:rPr>
          <w:color w:val="231F20"/>
        </w:rPr>
        <w:t>neue</w:t>
      </w:r>
      <w:r>
        <w:rPr>
          <w:color w:val="231F20"/>
          <w:spacing w:val="-46"/>
        </w:rPr>
        <w:t> </w:t>
      </w:r>
      <w:r>
        <w:rPr>
          <w:color w:val="231F20"/>
        </w:rPr>
        <w:t>Anzeige</w:t>
      </w:r>
      <w:r>
        <w:rPr>
          <w:color w:val="231F20"/>
          <w:spacing w:val="-46"/>
        </w:rPr>
        <w:t> </w:t>
      </w:r>
      <w:r>
        <w:rPr>
          <w:color w:val="231F20"/>
        </w:rPr>
        <w:t>öffnet</w:t>
      </w:r>
      <w:r>
        <w:rPr>
          <w:color w:val="231F20"/>
          <w:spacing w:val="-46"/>
        </w:rPr>
        <w:t> </w:t>
      </w:r>
      <w:r>
        <w:rPr>
          <w:color w:val="231F20"/>
        </w:rPr>
        <w:t>sich</w:t>
      </w:r>
      <w:r>
        <w:rPr>
          <w:color w:val="231F20"/>
          <w:spacing w:val="-46"/>
        </w:rPr>
        <w:t> </w:t>
      </w:r>
      <w:r>
        <w:rPr>
          <w:color w:val="231F20"/>
        </w:rPr>
        <w:t>auf</w:t>
      </w:r>
      <w:r>
        <w:rPr>
          <w:color w:val="231F20"/>
          <w:spacing w:val="-46"/>
        </w:rPr>
        <w:t> </w:t>
      </w:r>
      <w:r>
        <w:rPr>
          <w:color w:val="231F20"/>
        </w:rPr>
        <w:t>dem</w:t>
      </w:r>
      <w:r>
        <w:rPr>
          <w:color w:val="231F20"/>
          <w:spacing w:val="-46"/>
        </w:rPr>
        <w:t> </w:t>
      </w:r>
      <w:r>
        <w:rPr>
          <w:color w:val="231F20"/>
        </w:rPr>
        <w:t>Handy</w:t>
      </w:r>
      <w:r>
        <w:rPr>
          <w:color w:val="231F20"/>
          <w:spacing w:val="-46"/>
        </w:rPr>
        <w:t> </w:t>
      </w:r>
      <w:r>
        <w:rPr>
          <w:color w:val="231F20"/>
        </w:rPr>
        <w:t>und</w:t>
      </w:r>
      <w:r>
        <w:rPr>
          <w:color w:val="231F20"/>
          <w:spacing w:val="-46"/>
        </w:rPr>
        <w:t> </w:t>
      </w:r>
      <w:r>
        <w:rPr>
          <w:color w:val="231F20"/>
        </w:rPr>
        <w:t>preist</w:t>
      </w:r>
      <w:r>
        <w:rPr>
          <w:color w:val="231F20"/>
          <w:spacing w:val="-46"/>
        </w:rPr>
        <w:t> </w:t>
      </w:r>
      <w:r>
        <w:rPr>
          <w:color w:val="231F20"/>
          <w:spacing w:val="-4"/>
        </w:rPr>
        <w:t>Schu- </w:t>
      </w:r>
      <w:r>
        <w:rPr>
          <w:color w:val="231F20"/>
        </w:rPr>
        <w:t>he</w:t>
      </w:r>
      <w:r>
        <w:rPr>
          <w:color w:val="231F20"/>
          <w:spacing w:val="-34"/>
        </w:rPr>
        <w:t> </w:t>
      </w:r>
      <w:r>
        <w:rPr>
          <w:color w:val="231F20"/>
        </w:rPr>
        <w:t>zum</w:t>
      </w:r>
      <w:r>
        <w:rPr>
          <w:color w:val="231F20"/>
          <w:spacing w:val="-33"/>
        </w:rPr>
        <w:t> </w:t>
      </w:r>
      <w:r>
        <w:rPr>
          <w:color w:val="231F20"/>
        </w:rPr>
        <w:t>Fliegen</w:t>
      </w:r>
      <w:r>
        <w:rPr>
          <w:color w:val="231F20"/>
          <w:spacing w:val="-33"/>
        </w:rPr>
        <w:t> </w:t>
      </w:r>
      <w:r>
        <w:rPr>
          <w:color w:val="231F20"/>
        </w:rPr>
        <w:t>für</w:t>
      </w:r>
      <w:r>
        <w:rPr>
          <w:color w:val="231F20"/>
          <w:spacing w:val="-34"/>
        </w:rPr>
        <w:t> </w:t>
      </w:r>
      <w:r>
        <w:rPr>
          <w:color w:val="231F20"/>
        </w:rPr>
        <w:t>1,99</w:t>
      </w:r>
      <w:r>
        <w:rPr>
          <w:color w:val="231F20"/>
          <w:spacing w:val="-33"/>
        </w:rPr>
        <w:t> </w:t>
      </w:r>
      <w:r>
        <w:rPr>
          <w:color w:val="231F20"/>
        </w:rPr>
        <w:t>€</w:t>
      </w:r>
      <w:r>
        <w:rPr>
          <w:color w:val="231F20"/>
          <w:spacing w:val="-33"/>
        </w:rPr>
        <w:t> </w:t>
      </w:r>
      <w:r>
        <w:rPr>
          <w:color w:val="231F20"/>
        </w:rPr>
        <w:t>an.</w:t>
      </w:r>
      <w:r>
        <w:rPr>
          <w:color w:val="231F20"/>
          <w:spacing w:val="-34"/>
        </w:rPr>
        <w:t> </w:t>
      </w:r>
      <w:r>
        <w:rPr>
          <w:color w:val="231F20"/>
        </w:rPr>
        <w:t>Er</w:t>
      </w:r>
      <w:r>
        <w:rPr>
          <w:color w:val="231F20"/>
          <w:spacing w:val="-33"/>
        </w:rPr>
        <w:t> </w:t>
      </w:r>
      <w:r>
        <w:rPr>
          <w:color w:val="231F20"/>
        </w:rPr>
        <w:t>ist</w:t>
      </w:r>
      <w:r>
        <w:rPr>
          <w:color w:val="231F20"/>
          <w:spacing w:val="-33"/>
        </w:rPr>
        <w:t> </w:t>
      </w:r>
      <w:r>
        <w:rPr>
          <w:color w:val="231F20"/>
        </w:rPr>
        <w:t>so</w:t>
      </w:r>
      <w:r>
        <w:rPr>
          <w:color w:val="231F20"/>
          <w:spacing w:val="-34"/>
        </w:rPr>
        <w:t> </w:t>
      </w:r>
      <w:r>
        <w:rPr>
          <w:color w:val="231F20"/>
        </w:rPr>
        <w:t>kurz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davor,</w:t>
      </w:r>
      <w:r>
        <w:rPr>
          <w:color w:val="231F20"/>
          <w:spacing w:val="-33"/>
        </w:rPr>
        <w:t> </w:t>
      </w:r>
      <w:r>
        <w:rPr>
          <w:color w:val="231F20"/>
        </w:rPr>
        <w:t>Leore</w:t>
      </w:r>
      <w:r>
        <w:rPr>
          <w:color w:val="231F20"/>
          <w:spacing w:val="-34"/>
        </w:rPr>
        <w:t> </w:t>
      </w:r>
      <w:r>
        <w:rPr>
          <w:color w:val="231F20"/>
        </w:rPr>
        <w:t>zu retten!</w:t>
      </w:r>
      <w:r>
        <w:rPr>
          <w:color w:val="231F20"/>
          <w:spacing w:val="-29"/>
        </w:rPr>
        <w:t> </w:t>
      </w:r>
      <w:r>
        <w:rPr>
          <w:color w:val="231F20"/>
        </w:rPr>
        <w:t>Kurz</w:t>
      </w:r>
      <w:r>
        <w:rPr>
          <w:color w:val="231F20"/>
          <w:spacing w:val="-28"/>
        </w:rPr>
        <w:t> </w:t>
      </w:r>
      <w:r>
        <w:rPr>
          <w:color w:val="231F20"/>
        </w:rPr>
        <w:t>entschlossen</w:t>
      </w:r>
      <w:r>
        <w:rPr>
          <w:color w:val="231F20"/>
          <w:spacing w:val="-29"/>
        </w:rPr>
        <w:t> </w:t>
      </w:r>
      <w:r>
        <w:rPr>
          <w:color w:val="231F20"/>
        </w:rPr>
        <w:t>kauft</w:t>
      </w:r>
      <w:r>
        <w:rPr>
          <w:color w:val="231F20"/>
          <w:spacing w:val="-28"/>
        </w:rPr>
        <w:t> </w:t>
      </w:r>
      <w:r>
        <w:rPr>
          <w:color w:val="231F20"/>
        </w:rPr>
        <w:t>Mike</w:t>
      </w:r>
      <w:r>
        <w:rPr>
          <w:color w:val="231F20"/>
          <w:spacing w:val="-29"/>
        </w:rPr>
        <w:t> </w:t>
      </w:r>
      <w:r>
        <w:rPr>
          <w:color w:val="231F20"/>
        </w:rPr>
        <w:t>auch</w:t>
      </w:r>
      <w:r>
        <w:rPr>
          <w:color w:val="231F20"/>
          <w:spacing w:val="-28"/>
        </w:rPr>
        <w:t> </w:t>
      </w:r>
      <w:r>
        <w:rPr>
          <w:color w:val="231F20"/>
        </w:rPr>
        <w:t>die</w:t>
      </w:r>
      <w:r>
        <w:rPr>
          <w:color w:val="231F20"/>
          <w:spacing w:val="-29"/>
        </w:rPr>
        <w:t> </w:t>
      </w:r>
      <w:r>
        <w:rPr>
          <w:color w:val="231F20"/>
        </w:rPr>
        <w:t>Schuhe</w:t>
      </w:r>
    </w:p>
    <w:p>
      <w:pPr>
        <w:pStyle w:val="BodyText"/>
        <w:spacing w:before="4"/>
        <w:ind w:left="4857"/>
      </w:pPr>
      <w:r>
        <w:rPr>
          <w:color w:val="231F20"/>
        </w:rPr>
        <w:t>und Rutti rettet Leore vor Dragori.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49" w:lineRule="auto" w:before="244"/>
        <w:ind w:left="3595" w:right="817" w:hanging="964"/>
        <w:jc w:val="left"/>
        <w:rPr>
          <w:sz w:val="14"/>
        </w:rPr>
      </w:pPr>
      <w:r>
        <w:rPr>
          <w:color w:val="231F20"/>
          <w:w w:val="95"/>
          <w:sz w:val="14"/>
        </w:rPr>
        <w:t>Bildnachweis: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©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Chuchulko/stock.adobe.com,</w:t>
      </w:r>
      <w:r>
        <w:rPr>
          <w:color w:val="231F20"/>
          <w:spacing w:val="-28"/>
          <w:w w:val="95"/>
          <w:sz w:val="14"/>
        </w:rPr>
        <w:t> </w:t>
      </w:r>
      <w:r>
        <w:rPr>
          <w:color w:val="231F20"/>
          <w:w w:val="95"/>
          <w:sz w:val="14"/>
        </w:rPr>
        <w:t>Vector</w:t>
      </w:r>
      <w:r>
        <w:rPr>
          <w:color w:val="231F20"/>
          <w:spacing w:val="-27"/>
          <w:w w:val="95"/>
          <w:sz w:val="14"/>
        </w:rPr>
        <w:t> </w:t>
      </w:r>
      <w:r>
        <w:rPr>
          <w:color w:val="231F20"/>
          <w:w w:val="95"/>
          <w:sz w:val="14"/>
        </w:rPr>
        <w:t>Tradition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SM/stock.adobe.com,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rudall30/stock.adobe.com,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kasha_malasha/stock.adobe.com, </w:t>
      </w:r>
      <w:r>
        <w:rPr>
          <w:color w:val="231F20"/>
          <w:sz w:val="14"/>
        </w:rPr>
        <w:t>meen_na/stock.adobe.com, Malchev/stock.adobe.com,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vitaliyvill/stock.adobe.com</w:t>
      </w:r>
    </w:p>
    <w:p>
      <w:pPr>
        <w:spacing w:after="0" w:line="249" w:lineRule="auto"/>
        <w:jc w:val="left"/>
        <w:rPr>
          <w:sz w:val="14"/>
        </w:rPr>
        <w:sectPr>
          <w:headerReference w:type="default" r:id="rId49"/>
          <w:headerReference w:type="even" r:id="rId50"/>
          <w:footerReference w:type="default" r:id="rId51"/>
          <w:footerReference w:type="even" r:id="rId52"/>
          <w:pgSz w:w="11910" w:h="16840"/>
          <w:pgMar w:header="0" w:footer="711" w:top="1260" w:bottom="900" w:left="0" w:right="0"/>
        </w:sectPr>
      </w:pPr>
    </w:p>
    <w:p>
      <w:pPr>
        <w:tabs>
          <w:tab w:pos="7290" w:val="left" w:leader="none"/>
          <w:tab w:pos="10341" w:val="left" w:leader="none"/>
        </w:tabs>
        <w:spacing w:line="351" w:lineRule="exact" w:before="169"/>
        <w:ind w:left="0" w:right="841" w:firstLine="0"/>
        <w:jc w:val="right"/>
        <w:rPr>
          <w:sz w:val="24"/>
        </w:rPr>
      </w:pPr>
      <w:r>
        <w:rPr/>
        <w:pict>
          <v:shape style="position:absolute;margin-left:287.860901pt;margin-top:362.023315pt;width:45.4pt;height:126.4pt;mso-position-horizontal-relative:page;mso-position-vertical-relative:page;z-index:-29488" type="#_x0000_t202" filled="false" stroked="false">
            <v:textbox inset="0,0,0,0">
              <w:txbxContent>
                <w:p>
                  <w:pPr>
                    <w:spacing w:before="104"/>
                    <w:ind w:left="0" w:right="0" w:firstLine="0"/>
                    <w:jc w:val="left"/>
                    <w:rPr>
                      <w:b/>
                      <w:sz w:val="204"/>
                    </w:rPr>
                  </w:pPr>
                  <w:r>
                    <w:rPr>
                      <w:b/>
                      <w:color w:val="F3CF61"/>
                      <w:w w:val="72"/>
                      <w:sz w:val="204"/>
                    </w:rPr>
                    <w:t>?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49.755219pt;width:595.3pt;height:33.35pt;mso-position-horizontal-relative:page;mso-position-vertical-relative:page;z-index:3448" coordorigin="0,4995" coordsize="11906,667">
            <v:rect style="position:absolute;left:0;top:5001;width:11906;height:660" filled="true" fillcolor="#71bf4b" stroked="false">
              <v:fill opacity="5242f" type="solid"/>
            </v:rect>
            <v:shape style="position:absolute;left:1049;top:5052;width:380;height:225" type="#_x0000_t75" stroked="false">
              <v:imagedata r:id="rId9" o:title=""/>
            </v:shape>
            <v:shape style="position:absolute;left:11185;top:5052;width:369;height:543" type="#_x0000_t75" stroked="false">
              <v:imagedata r:id="rId10" o:title=""/>
            </v:shape>
            <v:shape style="position:absolute;left:0;top:4995;width:11906;height:667" type="#_x0000_t202" filled="false" stroked="false">
              <v:textbox inset="0,0,0,0">
                <w:txbxContent>
                  <w:p>
                    <w:pPr>
                      <w:spacing w:before="12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c) </w:t>
                    </w:r>
                    <w:r>
                      <w:rPr>
                        <w:color w:val="231F20"/>
                        <w:sz w:val="24"/>
                      </w:rPr>
                      <w:t>Entspricht der Rechnungsbetrag der Höhe, die ihr erwartet habt beim</w:t>
                    </w:r>
                  </w:p>
                  <w:p>
                    <w:pPr>
                      <w:spacing w:before="84"/>
                      <w:ind w:left="19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Lesen der Geschichte?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12pt;margin-top:502.633606pt;width:595.3pt;height:33.35pt;mso-position-horizontal-relative:page;mso-position-vertical-relative:page;z-index:3496" coordorigin="0,10053" coordsize="11906,667">
            <v:rect style="position:absolute;left:0;top:10059;width:11906;height:660" filled="true" fillcolor="#71bf4b" stroked="false">
              <v:fill opacity="5242f" type="solid"/>
            </v:rect>
            <v:shape style="position:absolute;left:1049;top:10110;width:380;height:225" type="#_x0000_t75" stroked="false">
              <v:imagedata r:id="rId9" o:title=""/>
            </v:shape>
            <v:shape style="position:absolute;left:11185;top:10115;width:369;height:543" type="#_x0000_t75" stroked="false">
              <v:imagedata r:id="rId10" o:title=""/>
            </v:shape>
            <v:shape style="position:absolute;left:0;top:10052;width:11906;height:667" type="#_x0000_t202" filled="false" stroked="false">
              <v:textbox inset="0,0,0,0">
                <w:txbxContent>
                  <w:p>
                    <w:pPr>
                      <w:spacing w:before="12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e) </w:t>
                    </w:r>
                    <w:r>
                      <w:rPr>
                        <w:color w:val="231F20"/>
                        <w:sz w:val="24"/>
                      </w:rPr>
                      <w:t>Habt ihr oder eure Freunde Erfahrungen mit„In-App-Käufen“ gemacht?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290.671417pt;width:595.3pt;height:53.75pt;mso-position-horizontal-relative:page;mso-position-vertical-relative:page;z-index:3568" coordorigin="0,5813" coordsize="11906,1075">
            <v:rect style="position:absolute;left:0;top:5819;width:11906;height:1069" filled="true" fillcolor="#71bf4b" stroked="false">
              <v:fill opacity="5242f" type="solid"/>
            </v:rect>
            <v:shape style="position:absolute;left:1049;top:5870;width:380;height:225" type="#_x0000_t75" stroked="false">
              <v:imagedata r:id="rId9" o:title=""/>
            </v:shape>
            <v:shape style="position:absolute;left:11185;top:5870;width:369;height:543" type="#_x0000_t75" stroked="false">
              <v:imagedata r:id="rId10" o:title=""/>
            </v:shape>
            <v:shape style="position:absolute;left:0;top:5813;width:11906;height:1075" type="#_x0000_t202" filled="false" stroked="false">
              <v:textbox inset="0,0,0,0">
                <w:txbxContent>
                  <w:p>
                    <w:pPr>
                      <w:spacing w:line="312" w:lineRule="auto" w:before="12"/>
                      <w:ind w:left="1967" w:right="4216" w:hanging="284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d)</w:t>
                    </w:r>
                    <w:r>
                      <w:rPr>
                        <w:b/>
                        <w:color w:val="231F20"/>
                        <w:spacing w:val="-4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Mike</w:t>
                    </w:r>
                    <w:r>
                      <w:rPr>
                        <w:color w:val="231F20"/>
                        <w:spacing w:val="-4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ist</w:t>
                    </w:r>
                    <w:r>
                      <w:rPr>
                        <w:color w:val="231F20"/>
                        <w:spacing w:val="-4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geschockt,</w:t>
                    </w:r>
                    <w:r>
                      <w:rPr>
                        <w:color w:val="231F20"/>
                        <w:spacing w:val="-4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weil</w:t>
                    </w:r>
                    <w:r>
                      <w:rPr>
                        <w:color w:val="231F20"/>
                        <w:spacing w:val="-4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er</w:t>
                    </w:r>
                    <w:r>
                      <w:rPr>
                        <w:color w:val="231F20"/>
                        <w:spacing w:val="-4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diesen</w:t>
                    </w:r>
                    <w:r>
                      <w:rPr>
                        <w:color w:val="231F20"/>
                        <w:spacing w:val="-4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Preis</w:t>
                    </w:r>
                    <w:r>
                      <w:rPr>
                        <w:color w:val="231F20"/>
                        <w:spacing w:val="-4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nicht</w:t>
                    </w:r>
                    <w:r>
                      <w:rPr>
                        <w:color w:val="231F20"/>
                        <w:spacing w:val="-44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erwartet</w:t>
                    </w:r>
                    <w:r>
                      <w:rPr>
                        <w:color w:val="231F20"/>
                        <w:spacing w:val="-43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hat. </w:t>
                    </w:r>
                    <w:r>
                      <w:rPr>
                        <w:color w:val="231F20"/>
                        <w:sz w:val="24"/>
                      </w:rPr>
                      <w:t>Er</w:t>
                    </w:r>
                    <w:r>
                      <w:rPr>
                        <w:color w:val="231F20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hat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doch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ein</w:t>
                    </w:r>
                    <w:r>
                      <w:rPr>
                        <w:color w:val="231F20"/>
                        <w:spacing w:val="-3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kostenloses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Spiel</w:t>
                    </w:r>
                    <w:r>
                      <w:rPr>
                        <w:color w:val="231F20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heruntergeladen.</w:t>
                    </w:r>
                  </w:p>
                  <w:p>
                    <w:pPr>
                      <w:spacing w:before="2"/>
                      <w:ind w:left="19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Erklärt: Was ist der Haken bei dem kostenlosen Spiel? Schreibt die Antwort in euer Heft.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08pt;margin-top:543.506836pt;width:595.3pt;height:33.35pt;mso-position-horizontal-relative:page;mso-position-vertical-relative:page;z-index:3616" coordorigin="0,10870" coordsize="11906,667">
            <v:rect style="position:absolute;left:0;top:10876;width:11906;height:660" filled="true" fillcolor="#71bf4b" stroked="false">
              <v:fill opacity="5242f" type="solid"/>
            </v:rect>
            <v:shape style="position:absolute;left:1049;top:10927;width:380;height:225" type="#_x0000_t75" stroked="false">
              <v:imagedata r:id="rId9" o:title=""/>
            </v:shape>
            <v:shape style="position:absolute;left:11185;top:10927;width:369;height:543" type="#_x0000_t75" stroked="false">
              <v:imagedata r:id="rId10" o:title=""/>
            </v:shape>
            <v:shape style="position:absolute;left:0;top:10870;width:11906;height:667" type="#_x0000_t202" filled="false" stroked="false">
              <v:textbox inset="0,0,0,0">
                <w:txbxContent>
                  <w:p>
                    <w:pPr>
                      <w:spacing w:before="12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f) </w:t>
                    </w:r>
                    <w:r>
                      <w:rPr>
                        <w:color w:val="231F20"/>
                        <w:sz w:val="24"/>
                      </w:rPr>
                      <w:t>Was könnt ihr tun, um euch vor versehentlichen„In-App-Käufen“ zu schützen?</w:t>
                    </w:r>
                  </w:p>
                  <w:p>
                    <w:pPr>
                      <w:spacing w:before="84"/>
                      <w:ind w:left="19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Sammelt Ideen.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7.348999pt;margin-top:363.101013pt;width:271.95pt;height:15.8pt;mso-position-horizontal-relative:page;mso-position-vertical-relative:page;z-index:3640" type="#_x0000_t202" filled="true" fillcolor="#f3cf61" stroked="false">
            <v:textbox inset="0,0,0,0">
              <w:txbxContent>
                <w:p>
                  <w:pPr>
                    <w:spacing w:before="22"/>
                    <w:ind w:left="17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58595B"/>
                      <w:sz w:val="24"/>
                    </w:rPr>
                    <w:t>Was sind In-App-Käufe?</w:t>
                  </w:r>
                </w:p>
              </w:txbxContent>
            </v:textbox>
            <v:fill opacity="37355f" type="solid"/>
            <w10:wrap type="none"/>
          </v:shape>
        </w:pict>
      </w:r>
      <w:r>
        <w:rPr>
          <w:color w:val="576F4C"/>
          <w:sz w:val="32"/>
        </w:rPr>
        <w:t>Verbraucherbildung</w:t>
      </w:r>
      <w:r>
        <w:rPr>
          <w:color w:val="576F4C"/>
          <w:spacing w:val="-67"/>
          <w:sz w:val="32"/>
        </w:rPr>
        <w:t> </w:t>
      </w:r>
      <w:r>
        <w:rPr>
          <w:color w:val="576F4C"/>
          <w:sz w:val="32"/>
        </w:rPr>
        <w:t>im</w:t>
      </w:r>
      <w:r>
        <w:rPr>
          <w:color w:val="576F4C"/>
          <w:spacing w:val="-66"/>
          <w:sz w:val="32"/>
        </w:rPr>
        <w:t> </w:t>
      </w:r>
      <w:r>
        <w:rPr>
          <w:color w:val="576F4C"/>
          <w:sz w:val="32"/>
        </w:rPr>
        <w:t>Fachunterricht</w:t>
        <w:tab/>
      </w:r>
      <w:r>
        <w:rPr>
          <w:color w:val="231F20"/>
          <w:w w:val="90"/>
          <w:position w:val="6"/>
          <w:sz w:val="24"/>
        </w:rPr>
        <w:t>Name:</w:t>
      </w:r>
      <w:r>
        <w:rPr>
          <w:color w:val="231F20"/>
          <w:position w:val="6"/>
          <w:sz w:val="24"/>
        </w:rPr>
        <w:t> </w:t>
      </w:r>
      <w:r>
        <w:rPr>
          <w:color w:val="231F20"/>
          <w:spacing w:val="-7"/>
          <w:position w:val="6"/>
          <w:sz w:val="24"/>
        </w:rPr>
        <w:t> </w:t>
      </w:r>
      <w:r>
        <w:rPr>
          <w:color w:val="231F20"/>
          <w:w w:val="76"/>
          <w:position w:val="6"/>
          <w:sz w:val="24"/>
          <w:u w:val="single" w:color="221E1F"/>
        </w:rPr>
        <w:t> </w:t>
      </w:r>
      <w:r>
        <w:rPr>
          <w:color w:val="231F20"/>
          <w:position w:val="6"/>
          <w:sz w:val="24"/>
          <w:u w:val="single" w:color="221E1F"/>
        </w:rPr>
        <w:tab/>
      </w:r>
    </w:p>
    <w:p>
      <w:pPr>
        <w:pStyle w:val="BodyText"/>
        <w:tabs>
          <w:tab w:pos="3066" w:val="left" w:leader="none"/>
        </w:tabs>
        <w:spacing w:line="165" w:lineRule="exact"/>
        <w:ind w:right="825"/>
        <w:jc w:val="right"/>
      </w:pPr>
      <w:r>
        <w:rPr>
          <w:color w:val="231F20"/>
          <w:spacing w:val="-1"/>
          <w:w w:val="95"/>
        </w:rPr>
        <w:t>Datum:</w:t>
      </w:r>
      <w:r>
        <w:rPr>
          <w:color w:val="231F20"/>
          <w:spacing w:val="-16"/>
        </w:rPr>
        <w:t> </w:t>
      </w:r>
      <w:r>
        <w:rPr>
          <w:color w:val="231F20"/>
          <w:w w:val="76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Heading1"/>
        <w:spacing w:before="13"/>
      </w:pPr>
      <w:r>
        <w:rPr/>
        <w:pict>
          <v:group style="position:absolute;margin-left:0pt;margin-top:11.006672pt;width:.1pt;height:53.05pt;mso-position-horizontal-relative:page;mso-position-vertical-relative:paragraph;z-index:3304" coordorigin="0,220" coordsize="2,1061">
            <v:line style="position:absolute" from="0,566" to="0,1280" stroked="true" strokeweight="0pt" strokecolor="#71bf4b">
              <v:stroke dashstyle="solid"/>
            </v:line>
            <v:line style="position:absolute" from="0,220" to="0,574" stroked="true" strokeweight="0pt" strokecolor="#84b64b">
              <v:stroke dashstyle="solid"/>
            </v:line>
            <w10:wrap type="none"/>
          </v:group>
        </w:pict>
      </w:r>
      <w:r>
        <w:rPr>
          <w:color w:val="231F20"/>
        </w:rPr>
        <w:t>Vorsicht, Haken?!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12" w:lineRule="auto" w:before="104"/>
        <w:ind w:left="1854" w:right="3381"/>
      </w:pPr>
      <w:r>
        <w:rPr/>
        <w:pict>
          <v:group style="position:absolute;margin-left:.012pt;margin-top:42.976952pt;width:595.3pt;height:33.35pt;mso-position-horizontal-relative:page;mso-position-vertical-relative:paragraph;z-index:3352" coordorigin="0,860" coordsize="11906,667">
            <v:rect style="position:absolute;left:0;top:865;width:11906;height:660" filled="true" fillcolor="#71bf4b" stroked="false">
              <v:fill opacity="5242f" type="solid"/>
            </v:rect>
            <v:shape style="position:absolute;left:1126;top:916;width:225;height:225" type="#_x0000_t75" stroked="false">
              <v:imagedata r:id="rId23" o:title=""/>
            </v:shape>
            <v:shape style="position:absolute;left:11185;top:922;width:369;height:543" type="#_x0000_t75" stroked="false">
              <v:imagedata r:id="rId10" o:title=""/>
            </v:shape>
            <v:shape style="position:absolute;left:0;top:859;width:11906;height:667" type="#_x0000_t202" filled="false" stroked="false">
              <v:textbox inset="0,0,0,0">
                <w:txbxContent>
                  <w:p>
                    <w:pPr>
                      <w:spacing w:before="12"/>
                      <w:ind w:left="16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a) </w:t>
                    </w:r>
                    <w:r>
                      <w:rPr>
                        <w:color w:val="231F20"/>
                        <w:sz w:val="24"/>
                      </w:rPr>
                      <w:t>Wie hoch fällt die Rechnung aus? Rechne in deinem Heft.</w:t>
                    </w:r>
                  </w:p>
                  <w:p>
                    <w:pPr>
                      <w:spacing w:before="84"/>
                      <w:ind w:left="19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Schätze zuerst und rechne dann nach.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06pt;margin-top:83.89315pt;width:595.3pt;height:53.75pt;mso-position-horizontal-relative:page;mso-position-vertical-relative:paragraph;z-index:3400" coordorigin="0,1678" coordsize="11906,1075">
            <v:rect style="position:absolute;left:0;top:1684;width:11906;height:1069" filled="true" fillcolor="#71bf4b" stroked="false">
              <v:fill opacity="5242f" type="solid"/>
            </v:rect>
            <v:shape style="position:absolute;left:1126;top:1735;width:225;height:225" type="#_x0000_t75" stroked="false">
              <v:imagedata r:id="rId23" o:title=""/>
            </v:shape>
            <v:shape style="position:absolute;left:11185;top:1735;width:369;height:543" type="#_x0000_t75" stroked="false">
              <v:imagedata r:id="rId10" o:title=""/>
            </v:shape>
            <v:shape style="position:absolute;left:0;top:1677;width:11906;height:1075" type="#_x0000_t202" filled="false" stroked="false">
              <v:textbox inset="0,0,0,0">
                <w:txbxContent>
                  <w:p>
                    <w:pPr>
                      <w:spacing w:line="312" w:lineRule="auto" w:before="12"/>
                      <w:ind w:left="1967" w:right="1399" w:hanging="284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b)</w:t>
                    </w:r>
                    <w:r>
                      <w:rPr>
                        <w:b/>
                        <w:color w:val="231F20"/>
                        <w:spacing w:val="-4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Mike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bekommt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im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Monat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20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€</w:t>
                    </w:r>
                    <w:r>
                      <w:rPr>
                        <w:color w:val="231F20"/>
                        <w:spacing w:val="-4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Taschengeld.</w:t>
                    </w:r>
                    <w:r>
                      <w:rPr>
                        <w:color w:val="231F20"/>
                        <w:spacing w:val="-4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Wieviel</w:t>
                    </w:r>
                    <w:r>
                      <w:rPr>
                        <w:color w:val="231F20"/>
                        <w:spacing w:val="-43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hat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er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noch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übrig,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nachdem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er</w:t>
                    </w:r>
                    <w:r>
                      <w:rPr>
                        <w:color w:val="231F20"/>
                        <w:spacing w:val="-4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bei seinen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Eltern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Rechnung</w:t>
                    </w:r>
                    <w:r>
                      <w:rPr>
                        <w:color w:val="231F20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beglichen</w:t>
                    </w:r>
                    <w:r>
                      <w:rPr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hat?</w:t>
                    </w:r>
                  </w:p>
                  <w:p>
                    <w:pPr>
                      <w:spacing w:before="2"/>
                      <w:ind w:left="19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Beachte: Er muss seinen Eltern auch noch 2,99 € vom letzten Einkauf zurückzahlen.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0pt;margin-top:4.835752pt;width:85.05pt;height:16.1pt;mso-position-horizontal-relative:page;mso-position-vertical-relative:paragraph;z-index:3664" type="#_x0000_t202" filled="true" fillcolor="#81b358" stroked="false">
            <v:textbox inset="0,0,0,0">
              <w:txbxContent>
                <w:p>
                  <w:pPr>
                    <w:spacing w:line="274" w:lineRule="exact" w:before="0"/>
                    <w:ind w:left="0" w:right="355" w:firstLine="0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w w:val="99"/>
                      <w:sz w:val="24"/>
                    </w:rPr>
                    <w:t>1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5"/>
        </w:rPr>
        <w:t>Zwei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Wochen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später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legen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Mikes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Eltern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ihrem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Sohn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eine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Rechnung </w:t>
      </w:r>
      <w:r>
        <w:rPr>
          <w:color w:val="231F20"/>
        </w:rPr>
        <w:t>von dem Spiel„Dragori“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vor.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0</wp:posOffset>
            </wp:positionH>
            <wp:positionV relativeFrom="paragraph">
              <wp:posOffset>351774</wp:posOffset>
            </wp:positionV>
            <wp:extent cx="73099" cy="885825"/>
            <wp:effectExtent l="0" t="0" r="0" b="0"/>
            <wp:wrapTopAndBottom/>
            <wp:docPr id="5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9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1022374</wp:posOffset>
            </wp:positionH>
            <wp:positionV relativeFrom="paragraph">
              <wp:posOffset>99425</wp:posOffset>
            </wp:positionV>
            <wp:extent cx="2592682" cy="1800987"/>
            <wp:effectExtent l="0" t="0" r="0" b="0"/>
            <wp:wrapTopAndBottom/>
            <wp:docPr id="5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682" cy="180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7.348999pt;margin-top:37.783775pt;width:271.95pt;height:99.6pt;mso-position-horizontal-relative:page;mso-position-vertical-relative:paragraph;z-index:1208;mso-wrap-distance-left:0;mso-wrap-distance-right:0" type="#_x0000_t202" filled="true" fillcolor="#f3cf61" stroked="false">
            <v:textbox inset="0,0,0,0">
              <w:txbxContent>
                <w:p>
                  <w:pPr>
                    <w:pStyle w:val="BodyText"/>
                    <w:spacing w:line="312" w:lineRule="auto" w:before="105"/>
                    <w:ind w:left="1119" w:right="586"/>
                  </w:pPr>
                  <w:r>
                    <w:rPr>
                      <w:color w:val="231F20"/>
                      <w:w w:val="95"/>
                    </w:rPr>
                    <w:t>Kostenpflichtige Inhalte oder Dienste </w:t>
                  </w:r>
                  <w:r>
                    <w:rPr>
                      <w:color w:val="231F20"/>
                    </w:rPr>
                    <w:t>innerhalb einer App werden</w:t>
                  </w:r>
                </w:p>
                <w:p>
                  <w:pPr>
                    <w:pStyle w:val="BodyText"/>
                    <w:spacing w:before="3"/>
                    <w:ind w:left="1119"/>
                  </w:pPr>
                  <w:r>
                    <w:rPr>
                      <w:color w:val="231F20"/>
                    </w:rPr>
                    <w:t>„In-App-Käufe“ genannt.</w:t>
                  </w:r>
                </w:p>
                <w:p>
                  <w:pPr>
                    <w:pStyle w:val="BodyText"/>
                    <w:spacing w:before="84"/>
                    <w:ind w:left="1119"/>
                  </w:pPr>
                  <w:r>
                    <w:rPr>
                      <w:color w:val="231F20"/>
                    </w:rPr>
                    <w:t>Beispiel: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</w:rPr>
                    <w:t>Zaubertrank,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</w:rPr>
                    <w:t>der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</w:rPr>
                    <w:t>mehr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</w:rPr>
                    <w:t>Kraft</w:t>
                  </w:r>
                  <w:r>
                    <w:rPr>
                      <w:color w:val="231F20"/>
                      <w:spacing w:val="-38"/>
                    </w:rPr>
                    <w:t> </w:t>
                  </w:r>
                  <w:r>
                    <w:rPr>
                      <w:color w:val="231F20"/>
                    </w:rPr>
                    <w:t>gibt</w:t>
                  </w:r>
                </w:p>
              </w:txbxContent>
            </v:textbox>
            <v:fill opacity="10486f"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line="249" w:lineRule="auto" w:before="102"/>
        <w:ind w:left="1612" w:right="2800" w:hanging="964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152</wp:posOffset>
            </wp:positionH>
            <wp:positionV relativeFrom="paragraph">
              <wp:posOffset>-2274317</wp:posOffset>
            </wp:positionV>
            <wp:extent cx="7559852" cy="2229548"/>
            <wp:effectExtent l="0" t="0" r="0" b="0"/>
            <wp:wrapNone/>
            <wp:docPr id="5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52" cy="222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14"/>
        </w:rPr>
        <w:t>Bildnachweis: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©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Chuchulko/stock.adobe.com,</w:t>
      </w:r>
      <w:r>
        <w:rPr>
          <w:color w:val="231F20"/>
          <w:spacing w:val="-28"/>
          <w:w w:val="95"/>
          <w:sz w:val="14"/>
        </w:rPr>
        <w:t> </w:t>
      </w:r>
      <w:r>
        <w:rPr>
          <w:color w:val="231F20"/>
          <w:w w:val="95"/>
          <w:sz w:val="14"/>
        </w:rPr>
        <w:t>Vector</w:t>
      </w:r>
      <w:r>
        <w:rPr>
          <w:color w:val="231F20"/>
          <w:spacing w:val="-27"/>
          <w:w w:val="95"/>
          <w:sz w:val="14"/>
        </w:rPr>
        <w:t> </w:t>
      </w:r>
      <w:r>
        <w:rPr>
          <w:color w:val="231F20"/>
          <w:w w:val="95"/>
          <w:sz w:val="14"/>
        </w:rPr>
        <w:t>Tradition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SM/stock.adobe.com,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rudall30/stock.adobe.com,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kasha_malasha/stock.adobe.com, </w:t>
      </w:r>
      <w:r>
        <w:rPr>
          <w:color w:val="231F20"/>
          <w:sz w:val="14"/>
        </w:rPr>
        <w:t>meen_na/stock.adobe.com, Malchev/stock.adobe.com,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vitaliyvill/stock.adobe.com</w:t>
      </w:r>
    </w:p>
    <w:p>
      <w:pPr>
        <w:spacing w:after="0" w:line="249" w:lineRule="auto"/>
        <w:jc w:val="left"/>
        <w:rPr>
          <w:sz w:val="14"/>
        </w:rPr>
        <w:sectPr>
          <w:pgSz w:w="11910" w:h="16840"/>
          <w:pgMar w:header="0" w:footer="711" w:top="480" w:bottom="90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576.309021pt;width:595.3pt;height:265.6pt;mso-position-horizontal-relative:page;mso-position-vertical-relative:page;z-index:3856" coordorigin="0,11526" coordsize="11906,5312">
            <v:rect style="position:absolute;left:0;top:16440;width:11906;height:397" filled="true" fillcolor="#89d3dc" stroked="false">
              <v:fill opacity="39321f" type="solid"/>
            </v:rect>
            <v:shape style="position:absolute;left:1729;top:15817;width:2055;height:1021" type="#_x0000_t75" stroked="false">
              <v:imagedata r:id="rId61" o:title=""/>
            </v:shape>
            <v:shape style="position:absolute;left:3097;top:11526;width:8346;height:4385" type="#_x0000_t75" stroked="false">
              <v:imagedata r:id="rId62" o:title=""/>
            </v:shape>
            <v:shape style="position:absolute;left:1683;top:11651;width:7601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3"/>
                        <w:w w:val="95"/>
                        <w:sz w:val="24"/>
                      </w:rPr>
                      <w:t>Was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kosten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die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drei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In-App-Käufe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zusammen?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Schreibe</w:t>
                    </w:r>
                    <w:r>
                      <w:rPr>
                        <w:color w:val="231F20"/>
                        <w:spacing w:val="-29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deine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Rechnung</w:t>
                    </w:r>
                    <w:r>
                      <w:rPr>
                        <w:color w:val="231F20"/>
                        <w:spacing w:val="-28"/>
                        <w:w w:val="95"/>
                        <w:sz w:val="2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4"/>
                      </w:rPr>
                      <w:t>auf.</w:t>
                    </w:r>
                  </w:p>
                </w:txbxContent>
              </v:textbox>
              <w10:wrap type="none"/>
            </v:shape>
            <v:shape style="position:absolute;left:720;top:15451;width:8465;height:989" type="#_x0000_t202" filled="false" stroked="false">
              <v:textbox inset="0,0,0,0">
                <w:txbxContent>
                  <w:p>
                    <w:pPr>
                      <w:spacing w:line="249" w:lineRule="auto" w:before="2"/>
                      <w:ind w:left="963" w:right="6" w:hanging="964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5"/>
                        <w:sz w:val="14"/>
                      </w:rPr>
                      <w:t>Bildnachweis:</w:t>
                    </w:r>
                    <w:r>
                      <w:rPr>
                        <w:color w:val="231F20"/>
                        <w:spacing w:val="-26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©</w:t>
                    </w:r>
                    <w:r>
                      <w:rPr>
                        <w:color w:val="231F20"/>
                        <w:spacing w:val="-25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Chuchulko/stock.adobe.com,</w:t>
                    </w:r>
                    <w:r>
                      <w:rPr>
                        <w:color w:val="231F20"/>
                        <w:spacing w:val="-27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Vector</w:t>
                    </w:r>
                    <w:r>
                      <w:rPr>
                        <w:color w:val="231F20"/>
                        <w:spacing w:val="-28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Tradition</w:t>
                    </w:r>
                    <w:r>
                      <w:rPr>
                        <w:color w:val="231F20"/>
                        <w:spacing w:val="-25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SM/stock.adobe.com,</w:t>
                    </w:r>
                    <w:r>
                      <w:rPr>
                        <w:color w:val="231F20"/>
                        <w:spacing w:val="-25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rudall30/stock.adobe.com,</w:t>
                    </w:r>
                    <w:r>
                      <w:rPr>
                        <w:color w:val="231F20"/>
                        <w:spacing w:val="-26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kasha_malasha/stock.adobe.com, </w:t>
                    </w:r>
                    <w:r>
                      <w:rPr>
                        <w:color w:val="231F20"/>
                        <w:sz w:val="14"/>
                      </w:rPr>
                      <w:t>meen_na/stock.adobe.com, Malchev/stock.adobe.com,</w:t>
                    </w:r>
                    <w:r>
                      <w:rPr>
                        <w:color w:val="231F20"/>
                        <w:spacing w:val="-26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vitaliyvill/stock.adobe.com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1.0pt;margin-top:448.677124pt;width:596.3pt;height:110.5pt;mso-position-horizontal-relative:page;mso-position-vertical-relative:page;z-index:-28888" coordorigin="-20,8974" coordsize="11926,2210">
            <v:rect style="position:absolute;left:0;top:8998;width:11906;height:2160" filled="true" fillcolor="#f3cf61" stroked="false">
              <v:fill opacity="14417f" type="solid"/>
            </v:rect>
            <v:line style="position:absolute" from="0,11163" to="11186,11154" stroked="true" strokeweight="2pt" strokecolor="#f3cf61">
              <v:stroke dashstyle="solid"/>
            </v:line>
            <v:line style="position:absolute" from="0,9003" to="11186,8994" stroked="true" strokeweight="2pt" strokecolor="#f3cf61">
              <v:stroke dashstyle="solid"/>
            </v:line>
            <v:shape style="position:absolute;left:1201;top:9358;width:1440;height:1440" type="#_x0000_t75" stroked="false">
              <v:imagedata r:id="rId63" o:title=""/>
            </v:shape>
            <w10:wrap type="none"/>
          </v:group>
        </w:pict>
      </w:r>
      <w:r>
        <w:rPr/>
        <w:pict>
          <v:group style="position:absolute;margin-left:-1.0pt;margin-top:321.427124pt;width:596.3pt;height:111.75pt;mso-position-horizontal-relative:page;mso-position-vertical-relative:page;z-index:-28840" coordorigin="-20,6429" coordsize="11926,2235">
            <v:rect style="position:absolute;left:0;top:6478;width:11906;height:2160" filled="true" fillcolor="#5384a0" stroked="false">
              <v:fill opacity="14417f" type="solid"/>
            </v:rect>
            <v:line style="position:absolute" from="0,6458" to="11186,6449" stroked="true" strokeweight="2pt" strokecolor="#5384a0">
              <v:stroke dashstyle="solid"/>
            </v:line>
            <v:line style="position:absolute" from="0,8643" to="11186,8634" stroked="true" strokeweight="2pt" strokecolor="#5384a0">
              <v:stroke dashstyle="solid"/>
            </v:line>
            <v:shape style="position:absolute;left:1201;top:6838;width:1440;height:1440" type="#_x0000_t75" stroked="false">
              <v:imagedata r:id="rId64" o:title=""/>
            </v:shape>
            <w10:wrap type="none"/>
          </v:group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right="-15"/>
        <w:rPr>
          <w:sz w:val="20"/>
        </w:rPr>
      </w:pPr>
      <w:r>
        <w:rPr>
          <w:sz w:val="20"/>
        </w:rPr>
        <w:pict>
          <v:group style="width:592.75pt;height:68.55pt;mso-position-horizontal-relative:char;mso-position-vertical-relative:line" coordorigin="0,0" coordsize="11855,1371">
            <v:rect style="position:absolute;left:0;top:66;width:11855;height:1304" filled="true" fillcolor="#58595b" stroked="false">
              <v:fill opacity="6553f" type="solid"/>
            </v:rect>
            <v:shape style="position:absolute;left:0;top:0;width:11855;height:1371" type="#_x0000_t202" filled="false" stroked="false">
              <v:textbox inset="0,0,0,0">
                <w:txbxContent>
                  <w:p>
                    <w:pPr>
                      <w:spacing w:line="686" w:lineRule="exact" w:before="30"/>
                      <w:ind w:left="720" w:right="0" w:firstLine="0"/>
                      <w:jc w:val="left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31F20"/>
                        <w:sz w:val="60"/>
                      </w:rPr>
                      <w:t>Vorsicht, Haken?!</w:t>
                    </w:r>
                  </w:p>
                  <w:p>
                    <w:pPr>
                      <w:spacing w:line="548" w:lineRule="exact" w:before="0"/>
                      <w:ind w:left="72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414042"/>
                        <w:sz w:val="48"/>
                      </w:rPr>
                      <w:t>Hilfekarte zu Aufgabe 1a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1"/>
        <w:ind w:left="1683" w:firstLine="0"/>
      </w:pPr>
      <w:r>
        <w:rPr/>
        <w:pict>
          <v:group style="position:absolute;margin-left:-1.0pt;margin-top:41.420719pt;width:596.3pt;height:110.5pt;mso-position-horizontal-relative:page;mso-position-vertical-relative:paragraph;z-index:-28864" coordorigin="-20,828" coordsize="11926,2210">
            <v:rect style="position:absolute;left:0;top:853;width:11906;height:2160" filled="true" fillcolor="#d2232a" stroked="false">
              <v:fill opacity="14417f" type="solid"/>
            </v:rect>
            <v:line style="position:absolute" from="0,3018" to="11186,3008" stroked="true" strokeweight="2pt" strokecolor="#c24076">
              <v:stroke dashstyle="solid"/>
            </v:line>
            <v:line style="position:absolute" from="0,858" to="11186,848" stroked="true" strokeweight="2pt" strokecolor="#c24076">
              <v:stroke dashstyle="solid"/>
            </v:line>
            <v:shape style="position:absolute;left:1201;top:1213;width:1440;height:1440" type="#_x0000_t75" stroked="false">
              <v:imagedata r:id="rId65" o:title=""/>
            </v:shape>
            <w10:wrap type="none"/>
          </v:group>
        </w:pict>
      </w:r>
      <w:r>
        <w:rPr>
          <w:color w:val="231F20"/>
        </w:rPr>
        <w:t>Nehme dir drei Stifte mit verschiedenen Farben.</w:t>
      </w:r>
    </w:p>
    <w:p>
      <w:pPr>
        <w:pStyle w:val="BodyText"/>
        <w:spacing w:before="5"/>
        <w:rPr>
          <w:b/>
          <w:sz w:val="26"/>
        </w:rPr>
      </w:pPr>
      <w:r>
        <w:rPr/>
        <w:pict>
          <v:shape style="position:absolute;margin-left:.0pt;margin-top:16.404505pt;width:595.3pt;height:105.55pt;mso-position-horizontal-relative:page;mso-position-vertical-relative:paragraph;z-index:1688;mso-wrap-distance-left:0;mso-wrap-distance-right:0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3543" w:val="left" w:leader="none"/>
                    </w:tabs>
                    <w:spacing w:before="92"/>
                    <w:ind w:left="3542" w:right="0" w:hanging="135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231F20"/>
                      <w:sz w:val="26"/>
                    </w:rPr>
                    <w:t>Markiere</w:t>
                  </w:r>
                  <w:r>
                    <w:rPr>
                      <w:b/>
                      <w:color w:val="231F20"/>
                      <w:spacing w:val="-21"/>
                      <w:sz w:val="26"/>
                    </w:rPr>
                    <w:t> </w:t>
                  </w:r>
                  <w:r>
                    <w:rPr>
                      <w:b/>
                      <w:color w:val="231F20"/>
                      <w:sz w:val="26"/>
                    </w:rPr>
                    <w:t>mit</w:t>
                  </w:r>
                  <w:r>
                    <w:rPr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b/>
                      <w:color w:val="231F20"/>
                      <w:sz w:val="26"/>
                    </w:rPr>
                    <w:t>Stift</w:t>
                  </w:r>
                  <w:r>
                    <w:rPr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b/>
                      <w:color w:val="231F20"/>
                      <w:sz w:val="26"/>
                    </w:rPr>
                    <w:t>1:</w:t>
                  </w:r>
                </w:p>
                <w:p>
                  <w:pPr>
                    <w:pStyle w:val="BodyText"/>
                    <w:numPr>
                      <w:ilvl w:val="1"/>
                      <w:numId w:val="3"/>
                    </w:numPr>
                    <w:tabs>
                      <w:tab w:pos="4369" w:val="left" w:leader="none"/>
                    </w:tabs>
                    <w:spacing w:line="240" w:lineRule="auto" w:before="80" w:after="0"/>
                    <w:ind w:left="4368" w:right="961" w:hanging="241"/>
                    <w:jc w:val="left"/>
                  </w:pPr>
                  <w:r>
                    <w:rPr>
                      <w:color w:val="231F20"/>
                    </w:rPr>
                    <w:t>was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Mike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als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erstes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kauft</w:t>
                  </w:r>
                </w:p>
                <w:p>
                  <w:pPr>
                    <w:pStyle w:val="BodyText"/>
                    <w:numPr>
                      <w:ilvl w:val="1"/>
                      <w:numId w:val="3"/>
                    </w:numPr>
                    <w:tabs>
                      <w:tab w:pos="4369" w:val="left" w:leader="none"/>
                    </w:tabs>
                    <w:spacing w:line="240" w:lineRule="auto" w:before="84" w:after="0"/>
                    <w:ind w:left="4368" w:right="1721" w:hanging="241"/>
                    <w:jc w:val="left"/>
                  </w:pPr>
                  <w:r>
                    <w:rPr>
                      <w:color w:val="231F20"/>
                    </w:rPr>
                    <w:t>wie viel es</w:t>
                  </w:r>
                  <w:r>
                    <w:rPr>
                      <w:color w:val="231F20"/>
                      <w:spacing w:val="-51"/>
                    </w:rPr>
                    <w:t> </w:t>
                  </w:r>
                  <w:r>
                    <w:rPr>
                      <w:color w:val="231F20"/>
                    </w:rPr>
                    <w:t>kostet</w:t>
                  </w:r>
                </w:p>
                <w:p>
                  <w:pPr>
                    <w:pStyle w:val="BodyText"/>
                    <w:numPr>
                      <w:ilvl w:val="1"/>
                      <w:numId w:val="3"/>
                    </w:numPr>
                    <w:tabs>
                      <w:tab w:pos="4369" w:val="left" w:leader="none"/>
                    </w:tabs>
                    <w:spacing w:line="240" w:lineRule="auto" w:before="84" w:after="0"/>
                    <w:ind w:left="4368" w:right="1636" w:hanging="241"/>
                    <w:jc w:val="left"/>
                  </w:pPr>
                  <w:r>
                    <w:rPr>
                      <w:color w:val="231F20"/>
                    </w:rPr>
                    <w:t>wie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oft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er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kauft</w:t>
                  </w:r>
                </w:p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3810" w:val="left" w:leader="none"/>
                    </w:tabs>
                    <w:spacing w:line="240" w:lineRule="auto" w:before="84" w:after="0"/>
                    <w:ind w:left="3809" w:right="0" w:hanging="119"/>
                    <w:jc w:val="left"/>
                  </w:pPr>
                  <w:r>
                    <w:rPr>
                      <w:color w:val="231F20"/>
                    </w:rPr>
                    <w:t>Schreibe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die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Rechnung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mit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Ergebnis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auf.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  <w:r>
        <w:rPr/>
        <w:pict>
          <v:shape style="position:absolute;margin-left:0pt;margin-top:6.993482pt;width:595.3pt;height:106.8pt;mso-position-horizontal-relative:page;mso-position-vertical-relative:paragraph;z-index:1712;mso-wrap-distance-left:0;mso-wrap-distance-right:0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3543" w:val="left" w:leader="none"/>
                    </w:tabs>
                    <w:spacing w:before="117"/>
                    <w:ind w:left="3542" w:right="0" w:hanging="135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231F20"/>
                      <w:sz w:val="26"/>
                    </w:rPr>
                    <w:t>Markiere</w:t>
                  </w:r>
                  <w:r>
                    <w:rPr>
                      <w:b/>
                      <w:color w:val="231F20"/>
                      <w:spacing w:val="-21"/>
                      <w:sz w:val="26"/>
                    </w:rPr>
                    <w:t> </w:t>
                  </w:r>
                  <w:r>
                    <w:rPr>
                      <w:b/>
                      <w:color w:val="231F20"/>
                      <w:sz w:val="26"/>
                    </w:rPr>
                    <w:t>mit</w:t>
                  </w:r>
                  <w:r>
                    <w:rPr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b/>
                      <w:color w:val="231F20"/>
                      <w:sz w:val="26"/>
                    </w:rPr>
                    <w:t>Stift</w:t>
                  </w:r>
                  <w:r>
                    <w:rPr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b/>
                      <w:color w:val="231F20"/>
                      <w:sz w:val="26"/>
                    </w:rPr>
                    <w:t>2:</w:t>
                  </w:r>
                </w:p>
                <w:p>
                  <w:pPr>
                    <w:pStyle w:val="BodyText"/>
                    <w:numPr>
                      <w:ilvl w:val="1"/>
                      <w:numId w:val="5"/>
                    </w:numPr>
                    <w:tabs>
                      <w:tab w:pos="4369" w:val="left" w:leader="none"/>
                    </w:tabs>
                    <w:spacing w:line="240" w:lineRule="auto" w:before="80" w:after="0"/>
                    <w:ind w:left="4368" w:right="670" w:hanging="241"/>
                    <w:jc w:val="left"/>
                  </w:pPr>
                  <w:r>
                    <w:rPr>
                      <w:color w:val="231F20"/>
                    </w:rPr>
                    <w:t>was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Mike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als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nächstes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kauft</w:t>
                  </w:r>
                </w:p>
                <w:p>
                  <w:pPr>
                    <w:pStyle w:val="BodyText"/>
                    <w:numPr>
                      <w:ilvl w:val="1"/>
                      <w:numId w:val="5"/>
                    </w:numPr>
                    <w:tabs>
                      <w:tab w:pos="4369" w:val="left" w:leader="none"/>
                    </w:tabs>
                    <w:spacing w:line="240" w:lineRule="auto" w:before="84" w:after="0"/>
                    <w:ind w:left="4368" w:right="1721" w:hanging="241"/>
                    <w:jc w:val="left"/>
                  </w:pPr>
                  <w:r>
                    <w:rPr>
                      <w:color w:val="231F20"/>
                    </w:rPr>
                    <w:t>wie viel es</w:t>
                  </w:r>
                  <w:r>
                    <w:rPr>
                      <w:color w:val="231F20"/>
                      <w:spacing w:val="-51"/>
                    </w:rPr>
                    <w:t> </w:t>
                  </w:r>
                  <w:r>
                    <w:rPr>
                      <w:color w:val="231F20"/>
                    </w:rPr>
                    <w:t>kostet</w:t>
                  </w:r>
                </w:p>
                <w:p>
                  <w:pPr>
                    <w:pStyle w:val="BodyText"/>
                    <w:numPr>
                      <w:ilvl w:val="1"/>
                      <w:numId w:val="5"/>
                    </w:numPr>
                    <w:tabs>
                      <w:tab w:pos="4369" w:val="left" w:leader="none"/>
                    </w:tabs>
                    <w:spacing w:line="240" w:lineRule="auto" w:before="84" w:after="0"/>
                    <w:ind w:left="4368" w:right="1636" w:hanging="241"/>
                    <w:jc w:val="left"/>
                  </w:pPr>
                  <w:r>
                    <w:rPr>
                      <w:color w:val="231F20"/>
                    </w:rPr>
                    <w:t>wie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oft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er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kauft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3810" w:val="left" w:leader="none"/>
                    </w:tabs>
                    <w:spacing w:line="240" w:lineRule="auto" w:before="84" w:after="0"/>
                    <w:ind w:left="3809" w:right="0" w:hanging="119"/>
                    <w:jc w:val="left"/>
                  </w:pPr>
                  <w:r>
                    <w:rPr>
                      <w:color w:val="231F20"/>
                    </w:rPr>
                    <w:t>Schreibe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die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Rechnung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mit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Ergebnis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auf.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pict>
          <v:shape style="position:absolute;margin-left:0pt;margin-top:8.243482pt;width:595.3pt;height:105.55pt;mso-position-horizontal-relative:page;mso-position-vertical-relative:paragraph;z-index:1736;mso-wrap-distance-left:0;mso-wrap-distance-right:0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7"/>
                    </w:numPr>
                    <w:tabs>
                      <w:tab w:pos="3543" w:val="left" w:leader="none"/>
                    </w:tabs>
                    <w:spacing w:before="92"/>
                    <w:ind w:left="3542" w:right="0" w:hanging="135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231F20"/>
                      <w:sz w:val="26"/>
                    </w:rPr>
                    <w:t>Markiere</w:t>
                  </w:r>
                  <w:r>
                    <w:rPr>
                      <w:b/>
                      <w:color w:val="231F20"/>
                      <w:spacing w:val="-21"/>
                      <w:sz w:val="26"/>
                    </w:rPr>
                    <w:t> </w:t>
                  </w:r>
                  <w:r>
                    <w:rPr>
                      <w:b/>
                      <w:color w:val="231F20"/>
                      <w:sz w:val="26"/>
                    </w:rPr>
                    <w:t>mit</w:t>
                  </w:r>
                  <w:r>
                    <w:rPr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b/>
                      <w:color w:val="231F20"/>
                      <w:sz w:val="26"/>
                    </w:rPr>
                    <w:t>Stift</w:t>
                  </w:r>
                  <w:r>
                    <w:rPr>
                      <w:b/>
                      <w:color w:val="231F20"/>
                      <w:spacing w:val="-20"/>
                      <w:sz w:val="26"/>
                    </w:rPr>
                    <w:t> </w:t>
                  </w:r>
                  <w:r>
                    <w:rPr>
                      <w:b/>
                      <w:color w:val="231F20"/>
                      <w:sz w:val="26"/>
                    </w:rPr>
                    <w:t>3:</w:t>
                  </w:r>
                </w:p>
                <w:p>
                  <w:pPr>
                    <w:pStyle w:val="BodyText"/>
                    <w:numPr>
                      <w:ilvl w:val="1"/>
                      <w:numId w:val="7"/>
                    </w:numPr>
                    <w:tabs>
                      <w:tab w:pos="4369" w:val="left" w:leader="none"/>
                    </w:tabs>
                    <w:spacing w:line="240" w:lineRule="auto" w:before="80" w:after="0"/>
                    <w:ind w:left="4368" w:right="670" w:hanging="241"/>
                    <w:jc w:val="left"/>
                  </w:pPr>
                  <w:r>
                    <w:rPr>
                      <w:color w:val="231F20"/>
                    </w:rPr>
                    <w:t>was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Mike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als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nächstes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kauft</w:t>
                  </w:r>
                </w:p>
                <w:p>
                  <w:pPr>
                    <w:pStyle w:val="BodyText"/>
                    <w:numPr>
                      <w:ilvl w:val="1"/>
                      <w:numId w:val="7"/>
                    </w:numPr>
                    <w:tabs>
                      <w:tab w:pos="4369" w:val="left" w:leader="none"/>
                    </w:tabs>
                    <w:spacing w:line="240" w:lineRule="auto" w:before="84" w:after="0"/>
                    <w:ind w:left="4368" w:right="1721" w:hanging="241"/>
                    <w:jc w:val="left"/>
                  </w:pPr>
                  <w:r>
                    <w:rPr>
                      <w:color w:val="231F20"/>
                    </w:rPr>
                    <w:t>wie viel es</w:t>
                  </w:r>
                  <w:r>
                    <w:rPr>
                      <w:color w:val="231F20"/>
                      <w:spacing w:val="-51"/>
                    </w:rPr>
                    <w:t> </w:t>
                  </w:r>
                  <w:r>
                    <w:rPr>
                      <w:color w:val="231F20"/>
                    </w:rPr>
                    <w:t>kostet</w:t>
                  </w:r>
                </w:p>
                <w:p>
                  <w:pPr>
                    <w:pStyle w:val="BodyText"/>
                    <w:numPr>
                      <w:ilvl w:val="1"/>
                      <w:numId w:val="7"/>
                    </w:numPr>
                    <w:tabs>
                      <w:tab w:pos="4369" w:val="left" w:leader="none"/>
                    </w:tabs>
                    <w:spacing w:line="240" w:lineRule="auto" w:before="84" w:after="0"/>
                    <w:ind w:left="4368" w:right="1636" w:hanging="241"/>
                    <w:jc w:val="left"/>
                  </w:pPr>
                  <w:r>
                    <w:rPr>
                      <w:color w:val="231F20"/>
                    </w:rPr>
                    <w:t>wie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oft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er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es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kauft</w:t>
                  </w:r>
                </w:p>
              </w:txbxContent>
            </v:textbox>
            <w10:wrap type="topAndBottom"/>
          </v:shape>
        </w:pict>
      </w:r>
    </w:p>
    <w:sectPr>
      <w:headerReference w:type="default" r:id="rId59"/>
      <w:footerReference w:type="default" r:id="rId60"/>
      <w:pgSz w:w="11910" w:h="16840"/>
      <w:pgMar w:header="0" w:footer="0" w:top="4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Wingdings 3">
    <w:altName w:val="Wingdings 3"/>
    <w:charset w:val="0"/>
    <w:family w:val="auto"/>
    <w:pitch w:val="variable"/>
  </w:font>
  <w:font w:name="Arial">
    <w:altName w:val="Arial"/>
    <w:charset w:val="0"/>
    <w:family w:val="swiss"/>
    <w:pitch w:val="variable"/>
  </w:font>
  <w:font w:name="メイリオ">
    <w:altName w:val="メイリオ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90.866394pt;width:595.3pt;height:51.05pt;mso-position-horizontal-relative:page;mso-position-vertical-relative:page;z-index:-31600" coordorigin="0,15817" coordsize="11906,1021">
          <v:rect style="position:absolute;left:0;top:16440;width:11906;height:397" filled="true" fillcolor="#89d3dc" stroked="false">
            <v:fill opacity="39321f" type="solid"/>
          </v:rect>
          <v:shape style="position:absolute;left:1719;top:15817;width:2055;height:1021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34pt;margin-top:806.576233pt;width:16.3500pt;height:16.45pt;mso-position-horizontal-relative:page;mso-position-vertical-relative:page;z-index:-31576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4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90.866394pt;width:595.3pt;height:51.05pt;mso-position-horizontal-relative:page;mso-position-vertical-relative:page;z-index:-31552" coordorigin="0,15817" coordsize="11906,1021">
          <v:rect style="position:absolute;left:0;top:16440;width:11906;height:397" filled="true" fillcolor="#89d3dc" stroked="false">
            <v:fill opacity="39321f" type="solid"/>
          </v:rect>
          <v:shape style="position:absolute;left:8128;top:15817;width:2055;height:1021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544.963928pt;margin-top:806.576233pt;width:16.3500pt;height:16.45pt;mso-position-horizontal-relative:page;mso-position-vertical-relative:page;z-index:-31528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4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90.866394pt;width:595.3pt;height:51.05pt;mso-position-horizontal-relative:page;mso-position-vertical-relative:page;z-index:-31312" coordorigin="0,15817" coordsize="11906,1021">
          <v:rect style="position:absolute;left:0;top:16440;width:11906;height:397" filled="true" fillcolor="#89d3dc" stroked="false">
            <v:fill opacity="39321f" type="solid"/>
          </v:rect>
          <v:shape style="position:absolute;left:1719;top:15817;width:2055;height:1021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35pt;margin-top:806.576233pt;width:14.35pt;height:16.45pt;mso-position-horizontal-relative:page;mso-position-vertical-relative:page;z-index:-31288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20"/>
                </w:pPr>
                <w:r>
                  <w:rPr>
                    <w:color w:val="231F20"/>
                    <w:w w:val="95"/>
                  </w:rPr>
                  <w:t>34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90.866394pt;width:595.3pt;height:51.05pt;mso-position-horizontal-relative:page;mso-position-vertical-relative:page;z-index:-31264" coordorigin="0,15817" coordsize="11906,1021">
          <v:rect style="position:absolute;left:0;top:16440;width:11906;height:397" filled="true" fillcolor="#89d3dc" stroked="false">
            <v:fill opacity="39321f" type="solid"/>
          </v:rect>
          <v:shape style="position:absolute;left:8128;top:15817;width:2055;height:1021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545.963928pt;margin-top:806.576233pt;width:14.35pt;height:16.45pt;mso-position-horizontal-relative:page;mso-position-vertical-relative:page;z-index:-31240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20"/>
                </w:pPr>
                <w:r>
                  <w:rPr>
                    <w:color w:val="231F20"/>
                    <w:w w:val="95"/>
                  </w:rPr>
                  <w:t>35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595.269pt;height:24.512015pt;mso-position-horizontal-relative:page;mso-position-vertical-relative:page;z-index:-31744" filled="true" fillcolor="#81b358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.506001pt;margin-top:31.768215pt;width:257.3500pt;height:21.25pt;mso-position-horizontal-relative:page;mso-position-vertical-relative:page;z-index:-3172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576F4C"/>
                    <w:w w:val="95"/>
                    <w:sz w:val="32"/>
                  </w:rPr>
                  <w:t>Verbraucherbildung im Fachunterricht</w:t>
                </w:r>
              </w:p>
            </w:txbxContent>
          </v:textbox>
          <w10:wrap type="none"/>
        </v:shape>
      </w:pict>
    </w:r>
    <w:r>
      <w:rPr/>
      <w:pict>
        <v:shape style="position:absolute;margin-left:399.041412pt;margin-top:32.745514pt;width:155.35pt;height:32.2pt;mso-position-horizontal-relative:page;mso-position-vertical-relative:page;z-index:-31696" type="#_x0000_t202" filled="false" stroked="false">
          <v:textbox inset="0,0,0,0">
            <w:txbxContent>
              <w:p>
                <w:pPr>
                  <w:pStyle w:val="BodyText"/>
                  <w:tabs>
                    <w:tab w:pos="3070" w:val="left" w:leader="none"/>
                  </w:tabs>
                  <w:spacing w:line="273" w:lineRule="auto" w:before="23"/>
                  <w:ind w:left="20" w:right="18"/>
                </w:pPr>
                <w:r>
                  <w:rPr>
                    <w:color w:val="231F20"/>
                  </w:rPr>
                  <w:t>Name:</w:t>
                </w:r>
                <w:r>
                  <w:rPr>
                    <w:color w:val="231F20"/>
                    <w:u w:val="single" w:color="221E1F"/>
                  </w:rPr>
                  <w:tab/>
                </w:r>
                <w:r>
                  <w:rPr>
                    <w:color w:val="231F20"/>
                  </w:rPr>
                  <w:t> Datum:</w:t>
                </w:r>
                <w:r>
                  <w:rPr>
                    <w:color w:val="231F20"/>
                    <w:spacing w:val="-16"/>
                  </w:rPr>
                  <w:t> </w:t>
                </w:r>
                <w:r>
                  <w:rPr>
                    <w:color w:val="231F20"/>
                    <w:w w:val="76"/>
                    <w:u w:val="single" w:color="221E1F"/>
                  </w:rPr>
                  <w:t> </w:t>
                </w:r>
                <w:r>
                  <w:rPr>
                    <w:color w:val="231F20"/>
                    <w:u w:val="single" w:color="221E1F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595.276001pt;height:24.512015pt;mso-position-horizontal-relative:page;mso-position-vertical-relative:page;z-index:-31672" filled="true" fillcolor="#81b358" stroked="false">
          <v:fill type="solid"/>
          <w10:wrap type="none"/>
        </v:rect>
      </w:pict>
    </w:r>
    <w:r>
      <w:rPr/>
      <w:pict>
        <v:shape style="position:absolute;margin-left:35pt;margin-top:31.768215pt;width:257.3500pt;height:21.25pt;mso-position-horizontal-relative:page;mso-position-vertical-relative:page;z-index:-316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576F4C"/>
                    <w:w w:val="95"/>
                    <w:sz w:val="32"/>
                  </w:rPr>
                  <w:t>Verbraucherbildung im Fachunterricht</w:t>
                </w:r>
              </w:p>
            </w:txbxContent>
          </v:textbox>
          <w10:wrap type="none"/>
        </v:shape>
      </w:pict>
    </w:r>
    <w:r>
      <w:rPr/>
      <w:pict>
        <v:shape style="position:absolute;margin-left:399.535492pt;margin-top:32.745514pt;width:155.35pt;height:32.2pt;mso-position-horizontal-relative:page;mso-position-vertical-relative:page;z-index:-31624" type="#_x0000_t202" filled="false" stroked="false">
          <v:textbox inset="0,0,0,0">
            <w:txbxContent>
              <w:p>
                <w:pPr>
                  <w:pStyle w:val="BodyText"/>
                  <w:tabs>
                    <w:tab w:pos="3070" w:val="left" w:leader="none"/>
                  </w:tabs>
                  <w:spacing w:line="273" w:lineRule="auto" w:before="23"/>
                  <w:ind w:left="20" w:right="18"/>
                </w:pPr>
                <w:r>
                  <w:rPr>
                    <w:color w:val="231F20"/>
                  </w:rPr>
                  <w:t>Name:</w:t>
                </w:r>
                <w:r>
                  <w:rPr>
                    <w:color w:val="231F20"/>
                    <w:u w:val="single" w:color="221E1F"/>
                  </w:rPr>
                  <w:tab/>
                </w:r>
                <w:r>
                  <w:rPr>
                    <w:color w:val="231F20"/>
                  </w:rPr>
                  <w:t> Datum:</w:t>
                </w:r>
                <w:r>
                  <w:rPr>
                    <w:color w:val="231F20"/>
                    <w:spacing w:val="-16"/>
                  </w:rPr>
                  <w:t> </w:t>
                </w:r>
                <w:r>
                  <w:rPr>
                    <w:color w:val="231F20"/>
                    <w:w w:val="76"/>
                    <w:u w:val="single" w:color="221E1F"/>
                  </w:rPr>
                  <w:t> </w:t>
                </w:r>
                <w:r>
                  <w:rPr>
                    <w:color w:val="231F20"/>
                    <w:u w:val="single" w:color="221E1F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595.269pt;height:24.512015pt;mso-position-horizontal-relative:page;mso-position-vertical-relative:page;z-index:-31504" filled="true" fillcolor="#81b358" stroked="false">
          <v:fill type="solid"/>
          <w10:wrap type="none"/>
        </v:rect>
      </w:pict>
    </w:r>
    <w:r>
      <w:rPr/>
      <w:pict>
        <v:shape style="position:absolute;margin-left:35.000599pt;margin-top:31.768215pt;width:257.3500pt;height:21.25pt;mso-position-horizontal-relative:page;mso-position-vertical-relative:page;z-index:-3148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576F4C"/>
                    <w:w w:val="95"/>
                    <w:sz w:val="32"/>
                  </w:rPr>
                  <w:t>Verbraucherbildung im Fachunterricht</w:t>
                </w:r>
              </w:p>
            </w:txbxContent>
          </v:textbox>
          <w10:wrap type="none"/>
        </v:shape>
      </w:pict>
    </w:r>
    <w:r>
      <w:rPr/>
      <w:pict>
        <v:shape style="position:absolute;margin-left:399.536011pt;margin-top:32.745514pt;width:155.35pt;height:32.2pt;mso-position-horizontal-relative:page;mso-position-vertical-relative:page;z-index:-31456" type="#_x0000_t202" filled="false" stroked="false">
          <v:textbox inset="0,0,0,0">
            <w:txbxContent>
              <w:p>
                <w:pPr>
                  <w:pStyle w:val="BodyText"/>
                  <w:tabs>
                    <w:tab w:pos="3070" w:val="left" w:leader="none"/>
                  </w:tabs>
                  <w:spacing w:line="273" w:lineRule="auto" w:before="23"/>
                  <w:ind w:left="20" w:right="18"/>
                </w:pPr>
                <w:r>
                  <w:rPr>
                    <w:color w:val="231F20"/>
                  </w:rPr>
                  <w:t>Name:</w:t>
                </w:r>
                <w:r>
                  <w:rPr>
                    <w:color w:val="231F20"/>
                    <w:u w:val="single" w:color="221E1F"/>
                  </w:rPr>
                  <w:tab/>
                </w:r>
                <w:r>
                  <w:rPr>
                    <w:color w:val="231F20"/>
                  </w:rPr>
                  <w:t> Datum:</w:t>
                </w:r>
                <w:r>
                  <w:rPr>
                    <w:color w:val="231F20"/>
                    <w:spacing w:val="-16"/>
                  </w:rPr>
                  <w:t> </w:t>
                </w:r>
                <w:r>
                  <w:rPr>
                    <w:color w:val="231F20"/>
                    <w:w w:val="76"/>
                    <w:u w:val="single" w:color="221E1F"/>
                  </w:rPr>
                  <w:t> </w:t>
                </w:r>
                <w:r>
                  <w:rPr>
                    <w:color w:val="231F20"/>
                    <w:u w:val="single" w:color="221E1F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595.276001pt;height:24.512015pt;mso-position-horizontal-relative:page;mso-position-vertical-relative:page;z-index:-31432" filled="true" fillcolor="#81b358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595.269pt;height:24.512015pt;mso-position-horizontal-relative:page;mso-position-vertical-relative:page;z-index:-31408" filled="true" fillcolor="#81b358" stroked="false">
          <v:fill type="solid"/>
          <w10:wrap type="none"/>
        </v:rect>
      </w:pict>
    </w:r>
    <w:r>
      <w:rPr/>
      <w:pict>
        <v:shape style="position:absolute;margin-left:34.506001pt;margin-top:31.768215pt;width:257.3500pt;height:21.25pt;mso-position-horizontal-relative:page;mso-position-vertical-relative:page;z-index:-313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576F4C"/>
                    <w:w w:val="95"/>
                    <w:sz w:val="32"/>
                  </w:rPr>
                  <w:t>Verbraucherbildung im Fachunterricht</w:t>
                </w:r>
              </w:p>
            </w:txbxContent>
          </v:textbox>
          <w10:wrap type="none"/>
        </v:shape>
      </w:pict>
    </w:r>
    <w:r>
      <w:rPr/>
      <w:pict>
        <v:shape style="position:absolute;margin-left:399.041412pt;margin-top:32.745514pt;width:155.35pt;height:32.2pt;mso-position-horizontal-relative:page;mso-position-vertical-relative:page;z-index:-31360" type="#_x0000_t202" filled="false" stroked="false">
          <v:textbox inset="0,0,0,0">
            <w:txbxContent>
              <w:p>
                <w:pPr>
                  <w:pStyle w:val="BodyText"/>
                  <w:tabs>
                    <w:tab w:pos="3070" w:val="left" w:leader="none"/>
                  </w:tabs>
                  <w:spacing w:line="273" w:lineRule="auto" w:before="23"/>
                  <w:ind w:left="20" w:right="18"/>
                </w:pPr>
                <w:r>
                  <w:rPr>
                    <w:color w:val="231F20"/>
                  </w:rPr>
                  <w:t>Name:</w:t>
                </w:r>
                <w:r>
                  <w:rPr>
                    <w:color w:val="231F20"/>
                    <w:u w:val="single" w:color="221E1F"/>
                  </w:rPr>
                  <w:tab/>
                </w:r>
                <w:r>
                  <w:rPr>
                    <w:color w:val="231F20"/>
                  </w:rPr>
                  <w:t> Datum:</w:t>
                </w:r>
                <w:r>
                  <w:rPr>
                    <w:color w:val="231F20"/>
                    <w:spacing w:val="-16"/>
                  </w:rPr>
                  <w:t> </w:t>
                </w:r>
                <w:r>
                  <w:rPr>
                    <w:color w:val="231F20"/>
                    <w:w w:val="76"/>
                    <w:u w:val="single" w:color="221E1F"/>
                  </w:rPr>
                  <w:t> </w:t>
                </w:r>
                <w:r>
                  <w:rPr>
                    <w:color w:val="231F20"/>
                    <w:u w:val="single" w:color="221E1F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595.276001pt;height:24.512015pt;mso-position-horizontal-relative:page;mso-position-vertical-relative:page;z-index:-31336" filled="true" fillcolor="#81b358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0pt;width:595.269pt;height:24.512015pt;mso-position-horizontal-relative:page;mso-position-vertical-relative:page;z-index:-31216" filled="true" fillcolor="#81b358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3542" w:hanging="136"/>
      </w:pPr>
      <w:rPr>
        <w:rFonts w:hint="default" w:ascii="Arial" w:hAnsi="Arial" w:eastAsia="Arial" w:cs="Arial"/>
        <w:b/>
        <w:bCs/>
        <w:color w:val="231F20"/>
        <w:w w:val="89"/>
        <w:sz w:val="26"/>
        <w:szCs w:val="26"/>
      </w:rPr>
    </w:lvl>
    <w:lvl w:ilvl="1">
      <w:start w:val="0"/>
      <w:numFmt w:val="bullet"/>
      <w:lvlText w:val="&gt;"/>
      <w:lvlJc w:val="left"/>
      <w:pPr>
        <w:ind w:left="4368" w:hanging="242"/>
      </w:pPr>
      <w:rPr>
        <w:rFonts w:hint="default" w:ascii="Wingdings 3" w:hAnsi="Wingdings 3" w:eastAsia="Wingdings 3" w:cs="Wingdings 3"/>
        <w:color w:val="231F20"/>
        <w:w w:val="111"/>
        <w:sz w:val="24"/>
        <w:szCs w:val="24"/>
      </w:rPr>
    </w:lvl>
    <w:lvl w:ilvl="2">
      <w:start w:val="0"/>
      <w:numFmt w:val="bullet"/>
      <w:lvlText w:val="•"/>
      <w:lvlJc w:val="left"/>
      <w:pPr>
        <w:ind w:left="5198" w:hanging="2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036" w:hanging="2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75" w:hanging="2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13" w:hanging="2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51" w:hanging="2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90" w:hanging="2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28" w:hanging="242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809" w:hanging="119"/>
      </w:pPr>
      <w:rPr>
        <w:rFonts w:hint="default" w:ascii="Arial" w:hAnsi="Arial" w:eastAsia="Arial" w:cs="Arial"/>
        <w:color w:val="231F20"/>
        <w:w w:val="80"/>
        <w:sz w:val="24"/>
        <w:szCs w:val="24"/>
      </w:rPr>
    </w:lvl>
    <w:lvl w:ilvl="1">
      <w:start w:val="0"/>
      <w:numFmt w:val="bullet"/>
      <w:lvlText w:val="•"/>
      <w:lvlJc w:val="left"/>
      <w:pPr>
        <w:ind w:left="4610" w:hanging="1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21" w:hanging="1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31" w:hanging="1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42" w:hanging="1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52" w:hanging="1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63" w:hanging="1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73" w:hanging="1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84" w:hanging="119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542" w:hanging="136"/>
      </w:pPr>
      <w:rPr>
        <w:rFonts w:hint="default" w:ascii="Arial" w:hAnsi="Arial" w:eastAsia="Arial" w:cs="Arial"/>
        <w:b/>
        <w:bCs/>
        <w:color w:val="231F20"/>
        <w:w w:val="89"/>
        <w:sz w:val="26"/>
        <w:szCs w:val="26"/>
      </w:rPr>
    </w:lvl>
    <w:lvl w:ilvl="1">
      <w:start w:val="0"/>
      <w:numFmt w:val="bullet"/>
      <w:lvlText w:val="&gt;"/>
      <w:lvlJc w:val="left"/>
      <w:pPr>
        <w:ind w:left="4368" w:hanging="242"/>
      </w:pPr>
      <w:rPr>
        <w:rFonts w:hint="default" w:ascii="Wingdings 3" w:hAnsi="Wingdings 3" w:eastAsia="Wingdings 3" w:cs="Wingdings 3"/>
        <w:color w:val="231F20"/>
        <w:w w:val="111"/>
        <w:sz w:val="24"/>
        <w:szCs w:val="24"/>
      </w:rPr>
    </w:lvl>
    <w:lvl w:ilvl="2">
      <w:start w:val="0"/>
      <w:numFmt w:val="bullet"/>
      <w:lvlText w:val="•"/>
      <w:lvlJc w:val="left"/>
      <w:pPr>
        <w:ind w:left="5198" w:hanging="2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036" w:hanging="2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75" w:hanging="2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13" w:hanging="2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51" w:hanging="2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90" w:hanging="2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28" w:hanging="242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809" w:hanging="119"/>
      </w:pPr>
      <w:rPr>
        <w:rFonts w:hint="default" w:ascii="Arial" w:hAnsi="Arial" w:eastAsia="Arial" w:cs="Arial"/>
        <w:color w:val="231F20"/>
        <w:w w:val="80"/>
        <w:sz w:val="24"/>
        <w:szCs w:val="24"/>
      </w:rPr>
    </w:lvl>
    <w:lvl w:ilvl="1">
      <w:start w:val="0"/>
      <w:numFmt w:val="bullet"/>
      <w:lvlText w:val="•"/>
      <w:lvlJc w:val="left"/>
      <w:pPr>
        <w:ind w:left="4610" w:hanging="1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21" w:hanging="1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31" w:hanging="1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42" w:hanging="1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52" w:hanging="1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63" w:hanging="1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473" w:hanging="1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84" w:hanging="119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542" w:hanging="136"/>
      </w:pPr>
      <w:rPr>
        <w:rFonts w:hint="default" w:ascii="Arial" w:hAnsi="Arial" w:eastAsia="Arial" w:cs="Arial"/>
        <w:b/>
        <w:bCs/>
        <w:color w:val="231F20"/>
        <w:w w:val="89"/>
        <w:sz w:val="26"/>
        <w:szCs w:val="26"/>
      </w:rPr>
    </w:lvl>
    <w:lvl w:ilvl="1">
      <w:start w:val="0"/>
      <w:numFmt w:val="bullet"/>
      <w:lvlText w:val="&gt;"/>
      <w:lvlJc w:val="left"/>
      <w:pPr>
        <w:ind w:left="4368" w:hanging="242"/>
      </w:pPr>
      <w:rPr>
        <w:rFonts w:hint="default" w:ascii="Wingdings 3" w:hAnsi="Wingdings 3" w:eastAsia="Wingdings 3" w:cs="Wingdings 3"/>
        <w:color w:val="231F20"/>
        <w:w w:val="111"/>
        <w:sz w:val="24"/>
        <w:szCs w:val="24"/>
      </w:rPr>
    </w:lvl>
    <w:lvl w:ilvl="2">
      <w:start w:val="0"/>
      <w:numFmt w:val="bullet"/>
      <w:lvlText w:val="•"/>
      <w:lvlJc w:val="left"/>
      <w:pPr>
        <w:ind w:left="5198" w:hanging="2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036" w:hanging="2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75" w:hanging="2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13" w:hanging="2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51" w:hanging="2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390" w:hanging="2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28" w:hanging="24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◉"/>
      <w:lvlJc w:val="left"/>
      <w:pPr>
        <w:ind w:left="943" w:hanging="342"/>
      </w:pPr>
      <w:rPr>
        <w:rFonts w:hint="default" w:ascii="メイリオ" w:hAnsi="メイリオ" w:eastAsia="メイリオ" w:cs="メイリオ"/>
        <w:i/>
        <w:color w:val="71BF4B"/>
        <w:w w:val="47"/>
        <w:sz w:val="34"/>
        <w:szCs w:val="34"/>
      </w:rPr>
    </w:lvl>
    <w:lvl w:ilvl="1">
      <w:start w:val="0"/>
      <w:numFmt w:val="bullet"/>
      <w:lvlText w:val="•"/>
      <w:lvlJc w:val="left"/>
      <w:pPr>
        <w:ind w:left="1480" w:hanging="3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20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60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00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40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80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20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60" w:hanging="342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◉"/>
      <w:lvlJc w:val="left"/>
      <w:pPr>
        <w:ind w:left="1560" w:hanging="342"/>
      </w:pPr>
      <w:rPr>
        <w:rFonts w:hint="default" w:ascii="メイリオ" w:hAnsi="メイリオ" w:eastAsia="メイリオ" w:cs="メイリオ"/>
        <w:i/>
        <w:color w:val="71BF4B"/>
        <w:w w:val="47"/>
        <w:sz w:val="34"/>
        <w:szCs w:val="34"/>
      </w:rPr>
    </w:lvl>
    <w:lvl w:ilvl="1">
      <w:start w:val="0"/>
      <w:numFmt w:val="bullet"/>
      <w:lvlText w:val="•"/>
      <w:lvlJc w:val="left"/>
      <w:pPr>
        <w:ind w:left="1956" w:hanging="3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53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9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46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42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39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35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32" w:hanging="342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2"/>
      <w:ind w:left="720"/>
      <w:outlineLvl w:val="1"/>
    </w:pPr>
    <w:rPr>
      <w:rFonts w:ascii="Arial" w:hAnsi="Arial" w:eastAsia="Arial" w:cs="Arial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92"/>
      <w:ind w:left="3542" w:hanging="135"/>
      <w:outlineLvl w:val="2"/>
    </w:pPr>
    <w:rPr>
      <w:rFonts w:ascii="Arial" w:hAnsi="Arial" w:eastAsia="Arial" w:cs="Arial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spacing w:before="108"/>
      <w:ind w:left="1683"/>
      <w:outlineLvl w:val="3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line="569" w:lineRule="exact"/>
      <w:ind w:left="943" w:hanging="342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204"/>
    </w:pPr>
    <w:rPr>
      <w:rFonts w:ascii="Arial" w:hAnsi="Arial" w:eastAsia="Arial" w:cs="Arial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header" Target="header5.xml"/><Relationship Id="rId50" Type="http://schemas.openxmlformats.org/officeDocument/2006/relationships/header" Target="header6.xml"/><Relationship Id="rId51" Type="http://schemas.openxmlformats.org/officeDocument/2006/relationships/footer" Target="footer3.xml"/><Relationship Id="rId52" Type="http://schemas.openxmlformats.org/officeDocument/2006/relationships/footer" Target="footer4.xml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header" Target="header7.xml"/><Relationship Id="rId60" Type="http://schemas.openxmlformats.org/officeDocument/2006/relationships/footer" Target="footer5.xml"/><Relationship Id="rId61" Type="http://schemas.openxmlformats.org/officeDocument/2006/relationships/image" Target="media/image1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2019-04-17T15:51:54Z</dcterms:created>
  <dcterms:modified xsi:type="dcterms:W3CDTF">2019-04-17T15:51:54Z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2019-04-17T00:00:00Z</vt:filetime>
  </property>
</Properties>
</file>